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1443B" w14:textId="56703C1A" w:rsidR="00A0702E" w:rsidRDefault="00A0702E" w:rsidP="00A0702E">
      <w:pPr>
        <w:spacing w:after="0" w:line="240" w:lineRule="auto"/>
        <w:jc w:val="right"/>
        <w:rPr>
          <w:rFonts w:eastAsia="Times New Roman" w:cs="Arial"/>
          <w:b/>
          <w:sz w:val="20"/>
          <w:szCs w:val="20"/>
          <w:lang w:eastAsia="sl-SI"/>
        </w:rPr>
      </w:pPr>
      <w:r>
        <w:rPr>
          <w:rFonts w:eastAsia="Times New Roman" w:cs="Arial"/>
          <w:b/>
          <w:sz w:val="20"/>
          <w:szCs w:val="20"/>
          <w:lang w:eastAsia="sl-SI"/>
        </w:rPr>
        <w:t xml:space="preserve">Priloga št. </w:t>
      </w:r>
      <w:r w:rsidR="009F7AAC">
        <w:rPr>
          <w:rFonts w:eastAsia="Times New Roman" w:cs="Arial"/>
          <w:b/>
          <w:sz w:val="20"/>
          <w:szCs w:val="20"/>
          <w:lang w:eastAsia="sl-SI"/>
        </w:rPr>
        <w:t>7</w:t>
      </w:r>
    </w:p>
    <w:p w14:paraId="049E247C" w14:textId="77777777" w:rsidR="00A0702E" w:rsidRDefault="00A0702E" w:rsidP="00E55520">
      <w:pPr>
        <w:spacing w:after="0" w:line="240" w:lineRule="auto"/>
        <w:rPr>
          <w:rFonts w:eastAsia="Times New Roman" w:cs="Arial"/>
          <w:b/>
          <w:sz w:val="20"/>
          <w:szCs w:val="20"/>
          <w:lang w:eastAsia="sl-SI"/>
        </w:rPr>
      </w:pPr>
    </w:p>
    <w:p w14:paraId="031778DF" w14:textId="7F39257E" w:rsidR="00A0702E" w:rsidRPr="00594509" w:rsidRDefault="003F67FD" w:rsidP="00A0702E">
      <w:pPr>
        <w:pStyle w:val="Naslov1"/>
        <w:spacing w:before="0"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SEZNAM L</w:t>
      </w:r>
      <w:r w:rsidR="00A0702E" w:rsidRPr="00594509">
        <w:rPr>
          <w:sz w:val="20"/>
          <w:szCs w:val="20"/>
        </w:rPr>
        <w:t>OKACIJ DOBAV</w:t>
      </w:r>
      <w:r>
        <w:rPr>
          <w:sz w:val="20"/>
          <w:szCs w:val="20"/>
        </w:rPr>
        <w:t>E</w:t>
      </w:r>
      <w:r w:rsidR="00A0702E" w:rsidRPr="00594509">
        <w:rPr>
          <w:sz w:val="20"/>
          <w:szCs w:val="20"/>
        </w:rPr>
        <w:t xml:space="preserve"> BLAGA </w:t>
      </w:r>
    </w:p>
    <w:p w14:paraId="3684AE19" w14:textId="74202346" w:rsidR="00A0702E" w:rsidRPr="00594509" w:rsidRDefault="00A0702E" w:rsidP="00A0702E">
      <w:pPr>
        <w:spacing w:after="0" w:line="240" w:lineRule="atLeast"/>
        <w:jc w:val="center"/>
        <w:rPr>
          <w:rFonts w:eastAsia="Times New Roman" w:cs="Arial"/>
          <w:sz w:val="20"/>
          <w:szCs w:val="20"/>
          <w:lang w:eastAsia="sl-SI"/>
        </w:rPr>
      </w:pPr>
      <w:r w:rsidRPr="00594509">
        <w:rPr>
          <w:rFonts w:eastAsia="Times New Roman" w:cs="Arial"/>
          <w:sz w:val="20"/>
          <w:szCs w:val="20"/>
          <w:lang w:eastAsia="sl-SI"/>
        </w:rPr>
        <w:t>v zvezi z javnim naročilom št. 430-</w:t>
      </w:r>
      <w:r>
        <w:rPr>
          <w:rFonts w:eastAsia="Times New Roman" w:cs="Arial"/>
          <w:sz w:val="20"/>
          <w:szCs w:val="20"/>
          <w:lang w:eastAsia="sl-SI"/>
        </w:rPr>
        <w:t>210</w:t>
      </w:r>
      <w:r w:rsidRPr="00594509">
        <w:rPr>
          <w:rFonts w:eastAsia="Times New Roman" w:cs="Arial"/>
          <w:sz w:val="20"/>
          <w:szCs w:val="20"/>
          <w:lang w:eastAsia="sl-SI"/>
        </w:rPr>
        <w:t>/202</w:t>
      </w:r>
      <w:r>
        <w:rPr>
          <w:rFonts w:eastAsia="Times New Roman" w:cs="Arial"/>
          <w:sz w:val="20"/>
          <w:szCs w:val="20"/>
          <w:lang w:eastAsia="sl-SI"/>
        </w:rPr>
        <w:t>6</w:t>
      </w:r>
    </w:p>
    <w:p w14:paraId="1B17B992" w14:textId="77777777" w:rsidR="00A0702E" w:rsidRPr="00594509" w:rsidRDefault="00A0702E" w:rsidP="00A0702E">
      <w:pPr>
        <w:keepNext/>
        <w:spacing w:after="0" w:line="240" w:lineRule="auto"/>
        <w:jc w:val="center"/>
        <w:outlineLvl w:val="0"/>
        <w:rPr>
          <w:rFonts w:eastAsia="Times New Roman" w:cs="Arial"/>
          <w:b/>
          <w:bCs/>
          <w:kern w:val="32"/>
          <w:sz w:val="20"/>
          <w:szCs w:val="20"/>
          <w:lang w:eastAsia="sl-SI"/>
        </w:rPr>
      </w:pPr>
    </w:p>
    <w:p w14:paraId="7836E144" w14:textId="77777777" w:rsidR="00A0702E" w:rsidRPr="00594509" w:rsidRDefault="00A0702E" w:rsidP="00A0702E">
      <w:pPr>
        <w:keepNext/>
        <w:spacing w:after="0" w:line="240" w:lineRule="auto"/>
        <w:jc w:val="right"/>
        <w:outlineLvl w:val="0"/>
        <w:rPr>
          <w:rFonts w:eastAsia="Times New Roman" w:cs="Arial"/>
          <w:b/>
          <w:bCs/>
          <w:kern w:val="32"/>
          <w:sz w:val="20"/>
          <w:szCs w:val="20"/>
          <w:lang w:eastAsia="sl-SI"/>
        </w:rPr>
      </w:pPr>
    </w:p>
    <w:p w14:paraId="6C6CD5A0" w14:textId="40EAEBDE" w:rsidR="00A0702E" w:rsidRPr="00594509" w:rsidRDefault="00A0702E" w:rsidP="00A0702E">
      <w:pPr>
        <w:spacing w:line="240" w:lineRule="auto"/>
        <w:jc w:val="both"/>
        <w:rPr>
          <w:rFonts w:cs="Arial"/>
          <w:noProof/>
          <w:sz w:val="20"/>
          <w:szCs w:val="20"/>
        </w:rPr>
      </w:pPr>
      <w:r w:rsidRPr="00594509">
        <w:rPr>
          <w:rFonts w:cs="Arial"/>
          <w:noProof/>
          <w:sz w:val="20"/>
          <w:szCs w:val="20"/>
        </w:rPr>
        <w:t>Dobava blaga se bo vršila na lokacijah notranjih organizacijskih enot Ministrstva za notranje zadeve</w:t>
      </w:r>
      <w:r>
        <w:rPr>
          <w:rFonts w:cs="Arial"/>
          <w:noProof/>
          <w:sz w:val="20"/>
          <w:szCs w:val="20"/>
        </w:rPr>
        <w:t xml:space="preserve"> in javno upravo</w:t>
      </w:r>
      <w:r w:rsidRPr="00594509">
        <w:rPr>
          <w:rFonts w:cs="Arial"/>
          <w:noProof/>
          <w:sz w:val="20"/>
          <w:szCs w:val="20"/>
        </w:rPr>
        <w:t xml:space="preserve">, Inšpektorata RS za notranje zadeve in Generalne policijske uprave ter </w:t>
      </w:r>
      <w:r w:rsidRPr="00594509">
        <w:rPr>
          <w:rFonts w:eastAsia="Times New Roman" w:cs="Arial"/>
          <w:sz w:val="20"/>
          <w:szCs w:val="24"/>
        </w:rPr>
        <w:t xml:space="preserve">policijskih uprav na območju celotne Slovenije </w:t>
      </w:r>
      <w:r w:rsidRPr="00594509">
        <w:rPr>
          <w:rFonts w:eastAsia="Times New Roman" w:cs="Arial"/>
          <w:color w:val="000000"/>
          <w:sz w:val="20"/>
          <w:szCs w:val="20"/>
          <w:lang w:eastAsia="sl-SI"/>
        </w:rPr>
        <w:t>ter na ostale morebitne lokacije (v primeru selitev na druge lokacije)</w:t>
      </w:r>
      <w:r>
        <w:rPr>
          <w:rFonts w:eastAsia="Times New Roman" w:cs="Arial"/>
          <w:color w:val="000000"/>
          <w:sz w:val="20"/>
          <w:szCs w:val="20"/>
          <w:lang w:eastAsia="sl-SI"/>
        </w:rPr>
        <w:t>, kot sledijo:</w:t>
      </w:r>
      <w:r w:rsidRPr="00594509">
        <w:rPr>
          <w:rFonts w:cs="Arial"/>
          <w:noProof/>
          <w:sz w:val="20"/>
          <w:szCs w:val="20"/>
        </w:rPr>
        <w:t xml:space="preserve"> </w:t>
      </w:r>
    </w:p>
    <w:p w14:paraId="5B06CC3C" w14:textId="77777777" w:rsidR="00E55520" w:rsidRPr="00261AC1" w:rsidRDefault="00E55520" w:rsidP="00E55520">
      <w:pPr>
        <w:spacing w:after="0" w:line="240" w:lineRule="auto"/>
        <w:rPr>
          <w:rFonts w:eastAsia="Times New Roman" w:cs="Arial"/>
          <w:b/>
          <w:sz w:val="20"/>
          <w:szCs w:val="20"/>
          <w:lang w:eastAsia="sl-SI"/>
        </w:rPr>
      </w:pPr>
    </w:p>
    <w:p w14:paraId="2ED5EFF7" w14:textId="77777777" w:rsidR="00F75CE4" w:rsidRPr="00261AC1" w:rsidRDefault="00F75CE4" w:rsidP="00E55520">
      <w:pPr>
        <w:spacing w:after="0" w:line="240" w:lineRule="auto"/>
        <w:rPr>
          <w:rFonts w:eastAsia="Times New Roman" w:cs="Arial"/>
          <w:b/>
          <w:sz w:val="20"/>
          <w:szCs w:val="20"/>
          <w:lang w:eastAsia="sl-SI"/>
        </w:rPr>
      </w:pPr>
      <w:r w:rsidRPr="00261AC1">
        <w:rPr>
          <w:rFonts w:eastAsia="Times New Roman" w:cs="Arial"/>
          <w:b/>
          <w:sz w:val="20"/>
          <w:szCs w:val="20"/>
          <w:lang w:eastAsia="sl-SI"/>
        </w:rPr>
        <w:t>1.</w:t>
      </w:r>
      <w:r w:rsidR="00261AC1" w:rsidRPr="00261AC1">
        <w:rPr>
          <w:rFonts w:eastAsia="Times New Roman" w:cs="Arial"/>
          <w:b/>
          <w:sz w:val="20"/>
          <w:szCs w:val="20"/>
          <w:lang w:eastAsia="sl-SI"/>
        </w:rPr>
        <w:t xml:space="preserve"> </w:t>
      </w:r>
    </w:p>
    <w:p w14:paraId="6063AC39" w14:textId="12241C92" w:rsidR="00E55520" w:rsidRPr="00261AC1" w:rsidRDefault="00E55520" w:rsidP="00E55520">
      <w:pPr>
        <w:spacing w:after="0" w:line="240" w:lineRule="auto"/>
        <w:rPr>
          <w:rFonts w:eastAsia="Times New Roman" w:cs="Arial"/>
          <w:b/>
          <w:sz w:val="20"/>
          <w:szCs w:val="20"/>
          <w:lang w:eastAsia="sl-SI"/>
        </w:rPr>
      </w:pPr>
      <w:r w:rsidRPr="00E55520">
        <w:rPr>
          <w:rFonts w:eastAsia="Times New Roman" w:cs="Arial"/>
          <w:b/>
          <w:sz w:val="20"/>
          <w:szCs w:val="20"/>
          <w:lang w:eastAsia="sl-SI"/>
        </w:rPr>
        <w:t>MINISTRSTVO ZA NOTRANJE ZADEVE</w:t>
      </w:r>
      <w:r w:rsidR="00A0702E">
        <w:rPr>
          <w:rFonts w:eastAsia="Times New Roman" w:cs="Arial"/>
          <w:b/>
          <w:sz w:val="20"/>
          <w:szCs w:val="20"/>
          <w:lang w:eastAsia="sl-SI"/>
        </w:rPr>
        <w:t xml:space="preserve"> IN JAVNO UPRAVO</w:t>
      </w:r>
    </w:p>
    <w:p w14:paraId="6AD2EA36" w14:textId="37466DA3" w:rsidR="00F75CE4" w:rsidRPr="00261AC1" w:rsidRDefault="00F75CE4" w:rsidP="00F75CE4">
      <w:pPr>
        <w:spacing w:after="0" w:line="240" w:lineRule="auto"/>
        <w:rPr>
          <w:rFonts w:eastAsia="Times New Roman" w:cs="Arial"/>
          <w:b/>
          <w:sz w:val="20"/>
          <w:szCs w:val="20"/>
          <w:lang w:eastAsia="sl-SI"/>
        </w:rPr>
      </w:pPr>
      <w:r w:rsidRPr="00F75CE4">
        <w:rPr>
          <w:rFonts w:eastAsia="Times New Roman" w:cs="Arial"/>
          <w:b/>
          <w:sz w:val="20"/>
          <w:szCs w:val="20"/>
          <w:lang w:eastAsia="sl-SI"/>
        </w:rPr>
        <w:t>MINISTRSTVO ZA NOTRANJE ZADEVE</w:t>
      </w:r>
      <w:r w:rsidR="00A0702E">
        <w:rPr>
          <w:rFonts w:eastAsia="Times New Roman" w:cs="Arial"/>
          <w:b/>
          <w:sz w:val="20"/>
          <w:szCs w:val="20"/>
          <w:lang w:eastAsia="sl-SI"/>
        </w:rPr>
        <w:t xml:space="preserve"> IN JAVNO UPRAVO</w:t>
      </w:r>
      <w:r w:rsidRPr="00F75CE4">
        <w:rPr>
          <w:rFonts w:eastAsia="Times New Roman" w:cs="Arial"/>
          <w:b/>
          <w:sz w:val="20"/>
          <w:szCs w:val="20"/>
          <w:lang w:eastAsia="sl-SI"/>
        </w:rPr>
        <w:t>,</w:t>
      </w:r>
      <w:r w:rsidRPr="00261AC1">
        <w:rPr>
          <w:rFonts w:eastAsia="Times New Roman" w:cs="Arial"/>
          <w:b/>
          <w:sz w:val="20"/>
          <w:szCs w:val="20"/>
          <w:lang w:eastAsia="sl-SI"/>
        </w:rPr>
        <w:t xml:space="preserve"> </w:t>
      </w:r>
      <w:r w:rsidRPr="00F75CE4">
        <w:rPr>
          <w:rFonts w:eastAsia="Times New Roman" w:cs="Arial"/>
          <w:b/>
          <w:sz w:val="20"/>
          <w:szCs w:val="20"/>
          <w:lang w:eastAsia="sl-SI"/>
        </w:rPr>
        <w:t>POLICIJA</w:t>
      </w:r>
    </w:p>
    <w:p w14:paraId="386FFBD9" w14:textId="61CF8D88" w:rsidR="00F75CE4" w:rsidRDefault="00F75CE4" w:rsidP="00F75CE4">
      <w:pPr>
        <w:spacing w:after="0" w:line="240" w:lineRule="auto"/>
        <w:rPr>
          <w:rFonts w:eastAsia="Times New Roman" w:cs="Arial"/>
          <w:b/>
          <w:sz w:val="20"/>
          <w:szCs w:val="20"/>
          <w:lang w:eastAsia="sl-SI"/>
        </w:rPr>
      </w:pPr>
      <w:r w:rsidRPr="00F75CE4">
        <w:rPr>
          <w:rFonts w:eastAsia="Times New Roman" w:cs="Arial"/>
          <w:b/>
          <w:sz w:val="20"/>
          <w:szCs w:val="20"/>
          <w:lang w:eastAsia="sl-SI"/>
        </w:rPr>
        <w:t>MINISTRSTVO ZA NOTRANJE ZADEVE</w:t>
      </w:r>
      <w:r w:rsidR="00A0702E">
        <w:rPr>
          <w:rFonts w:eastAsia="Times New Roman" w:cs="Arial"/>
          <w:b/>
          <w:sz w:val="20"/>
          <w:szCs w:val="20"/>
          <w:lang w:eastAsia="sl-SI"/>
        </w:rPr>
        <w:t xml:space="preserve"> IN JAVNO UPRAVO</w:t>
      </w:r>
      <w:r w:rsidRPr="00F75CE4">
        <w:rPr>
          <w:rFonts w:eastAsia="Times New Roman" w:cs="Arial"/>
          <w:b/>
          <w:sz w:val="20"/>
          <w:szCs w:val="20"/>
          <w:lang w:eastAsia="sl-SI"/>
        </w:rPr>
        <w:t>,</w:t>
      </w:r>
      <w:r w:rsidRPr="00261AC1">
        <w:rPr>
          <w:rFonts w:eastAsia="Times New Roman" w:cs="Arial"/>
          <w:b/>
          <w:sz w:val="20"/>
          <w:szCs w:val="20"/>
          <w:lang w:eastAsia="sl-SI"/>
        </w:rPr>
        <w:t xml:space="preserve"> INŠPEKTORAT RS ZA NOTRANJE ZADEVE</w:t>
      </w:r>
    </w:p>
    <w:p w14:paraId="3B1D92C4" w14:textId="77777777" w:rsidR="00F75CE4" w:rsidRPr="00261AC1" w:rsidRDefault="00F75CE4" w:rsidP="00E55520">
      <w:pPr>
        <w:spacing w:after="0" w:line="240" w:lineRule="auto"/>
        <w:rPr>
          <w:rFonts w:eastAsia="Times New Roman" w:cs="Arial"/>
          <w:b/>
          <w:sz w:val="20"/>
          <w:szCs w:val="20"/>
          <w:lang w:eastAsia="sl-SI"/>
        </w:rPr>
      </w:pPr>
    </w:p>
    <w:p w14:paraId="7894485C" w14:textId="77777777" w:rsidR="004A3ED7" w:rsidRPr="00261AC1" w:rsidRDefault="00E55520">
      <w:pPr>
        <w:rPr>
          <w:rFonts w:cs="Arial"/>
          <w:sz w:val="20"/>
          <w:szCs w:val="20"/>
        </w:rPr>
      </w:pPr>
      <w:r w:rsidRPr="00261AC1">
        <w:rPr>
          <w:rFonts w:cs="Arial"/>
          <w:sz w:val="20"/>
          <w:szCs w:val="20"/>
        </w:rPr>
        <w:t>Litostrojska 54, 1000 Ljubljana</w:t>
      </w:r>
    </w:p>
    <w:p w14:paraId="6BA8E57C" w14:textId="77777777" w:rsidR="00E55520" w:rsidRPr="00261AC1" w:rsidRDefault="00E55520">
      <w:pPr>
        <w:rPr>
          <w:rFonts w:cs="Arial"/>
          <w:sz w:val="20"/>
          <w:szCs w:val="20"/>
        </w:rPr>
      </w:pPr>
      <w:r w:rsidRPr="00261AC1">
        <w:rPr>
          <w:rFonts w:cs="Arial"/>
          <w:sz w:val="20"/>
          <w:szCs w:val="20"/>
        </w:rPr>
        <w:t>Štefanova 2, 1000 Ljubljana</w:t>
      </w:r>
    </w:p>
    <w:p w14:paraId="4978ADD3" w14:textId="77777777" w:rsidR="00E55520" w:rsidRPr="00261AC1" w:rsidRDefault="00E55520">
      <w:pPr>
        <w:rPr>
          <w:rFonts w:cs="Arial"/>
          <w:sz w:val="20"/>
          <w:szCs w:val="20"/>
        </w:rPr>
      </w:pPr>
      <w:r w:rsidRPr="00261AC1">
        <w:rPr>
          <w:rFonts w:cs="Arial"/>
          <w:sz w:val="20"/>
          <w:szCs w:val="20"/>
        </w:rPr>
        <w:t>Vodovodna 93a, 1000 Ljubljana</w:t>
      </w:r>
    </w:p>
    <w:p w14:paraId="35B14128" w14:textId="77777777" w:rsidR="00E55520" w:rsidRPr="00261AC1" w:rsidRDefault="00E55520">
      <w:pPr>
        <w:rPr>
          <w:rFonts w:cs="Arial"/>
          <w:sz w:val="20"/>
          <w:szCs w:val="20"/>
        </w:rPr>
      </w:pPr>
      <w:r w:rsidRPr="00261AC1">
        <w:rPr>
          <w:rFonts w:cs="Arial"/>
          <w:sz w:val="20"/>
          <w:szCs w:val="20"/>
        </w:rPr>
        <w:t>Cesta v Gorice 15, 1000 Ljubljana</w:t>
      </w:r>
    </w:p>
    <w:p w14:paraId="6C1D7CA3" w14:textId="77777777" w:rsidR="00E55520" w:rsidRPr="00261AC1" w:rsidRDefault="00E55520">
      <w:pPr>
        <w:rPr>
          <w:rFonts w:cs="Arial"/>
          <w:sz w:val="20"/>
          <w:szCs w:val="20"/>
        </w:rPr>
      </w:pPr>
      <w:r w:rsidRPr="00261AC1">
        <w:rPr>
          <w:rFonts w:cs="Arial"/>
          <w:sz w:val="20"/>
          <w:szCs w:val="20"/>
        </w:rPr>
        <w:t>Kotnikova ulica 8, 1000 Ljubljana</w:t>
      </w:r>
    </w:p>
    <w:p w14:paraId="424362A4" w14:textId="77777777" w:rsidR="00E55520" w:rsidRPr="00261AC1" w:rsidRDefault="00E55520">
      <w:pPr>
        <w:rPr>
          <w:rFonts w:cs="Arial"/>
          <w:sz w:val="20"/>
          <w:szCs w:val="20"/>
        </w:rPr>
      </w:pPr>
      <w:r w:rsidRPr="00261AC1">
        <w:rPr>
          <w:rFonts w:cs="Arial"/>
          <w:sz w:val="20"/>
          <w:szCs w:val="20"/>
        </w:rPr>
        <w:t>Rocenska 56, 1000 Ljubljana</w:t>
      </w:r>
    </w:p>
    <w:p w14:paraId="2E2BF6EF" w14:textId="77777777" w:rsidR="00F75CE4" w:rsidRPr="00261AC1" w:rsidRDefault="00F75CE4">
      <w:pPr>
        <w:rPr>
          <w:rFonts w:cs="Arial"/>
          <w:sz w:val="20"/>
          <w:szCs w:val="20"/>
        </w:rPr>
      </w:pPr>
      <w:r w:rsidRPr="00261AC1">
        <w:rPr>
          <w:rFonts w:cs="Arial"/>
          <w:sz w:val="20"/>
          <w:szCs w:val="20"/>
        </w:rPr>
        <w:t xml:space="preserve">Vodnikova 43, 1000 Ljubljana  </w:t>
      </w:r>
    </w:p>
    <w:p w14:paraId="67AD01FE" w14:textId="77777777" w:rsidR="00F75CE4" w:rsidRPr="00261AC1" w:rsidRDefault="00F75CE4">
      <w:pPr>
        <w:rPr>
          <w:rFonts w:cs="Arial"/>
          <w:sz w:val="20"/>
          <w:szCs w:val="20"/>
        </w:rPr>
      </w:pPr>
      <w:r w:rsidRPr="00261AC1">
        <w:rPr>
          <w:rFonts w:cs="Arial"/>
          <w:sz w:val="20"/>
          <w:szCs w:val="20"/>
        </w:rPr>
        <w:t>Ulica Jožeta Jame 8, 1000 Ljubljana</w:t>
      </w:r>
    </w:p>
    <w:p w14:paraId="73325EF0" w14:textId="77777777" w:rsidR="00F75CE4" w:rsidRPr="00261AC1" w:rsidRDefault="00F75CE4">
      <w:pPr>
        <w:rPr>
          <w:rFonts w:cs="Arial"/>
          <w:sz w:val="20"/>
          <w:szCs w:val="20"/>
        </w:rPr>
      </w:pPr>
      <w:r w:rsidRPr="00261AC1">
        <w:rPr>
          <w:rFonts w:cs="Arial"/>
          <w:sz w:val="20"/>
          <w:szCs w:val="20"/>
        </w:rPr>
        <w:t>Vodovodna 95, 1000 Ljubljana</w:t>
      </w:r>
    </w:p>
    <w:p w14:paraId="6E710C14" w14:textId="77777777" w:rsidR="00F75CE4" w:rsidRPr="00261AC1" w:rsidRDefault="00F75CE4">
      <w:pPr>
        <w:rPr>
          <w:rFonts w:cs="Arial"/>
          <w:sz w:val="20"/>
          <w:szCs w:val="20"/>
        </w:rPr>
      </w:pPr>
      <w:r w:rsidRPr="00261AC1">
        <w:rPr>
          <w:rFonts w:cs="Arial"/>
          <w:sz w:val="20"/>
          <w:szCs w:val="20"/>
        </w:rPr>
        <w:t>Veliki Otok 44 z, 6230 Postojna</w:t>
      </w:r>
    </w:p>
    <w:p w14:paraId="01E954E1" w14:textId="77777777" w:rsidR="00E55520" w:rsidRDefault="00E55520">
      <w:pPr>
        <w:rPr>
          <w:rFonts w:cs="Arial"/>
          <w:sz w:val="20"/>
          <w:szCs w:val="20"/>
        </w:rPr>
      </w:pPr>
      <w:r w:rsidRPr="00261AC1">
        <w:rPr>
          <w:rFonts w:cs="Arial"/>
          <w:sz w:val="20"/>
          <w:szCs w:val="20"/>
        </w:rPr>
        <w:t>Gotenica 1, 1338 Kočevska Reka</w:t>
      </w:r>
    </w:p>
    <w:p w14:paraId="6F69E7B8" w14:textId="77777777" w:rsidR="00181898" w:rsidRPr="00181898" w:rsidRDefault="00181898" w:rsidP="00181898">
      <w:pPr>
        <w:spacing w:line="240" w:lineRule="auto"/>
        <w:jc w:val="both"/>
        <w:rPr>
          <w:rFonts w:cs="Arial"/>
          <w:sz w:val="20"/>
          <w:szCs w:val="20"/>
        </w:rPr>
      </w:pPr>
      <w:r w:rsidRPr="00181898">
        <w:rPr>
          <w:rFonts w:cs="Arial"/>
          <w:sz w:val="20"/>
          <w:szCs w:val="20"/>
        </w:rPr>
        <w:t>Gmajnice 34, 1000 Ljubljana</w:t>
      </w:r>
    </w:p>
    <w:p w14:paraId="4CEB6F96" w14:textId="77777777" w:rsidR="00181898" w:rsidRPr="00181898" w:rsidRDefault="00181898" w:rsidP="00181898">
      <w:pPr>
        <w:spacing w:line="240" w:lineRule="auto"/>
        <w:jc w:val="both"/>
        <w:rPr>
          <w:rFonts w:cs="Arial"/>
          <w:sz w:val="20"/>
          <w:szCs w:val="20"/>
        </w:rPr>
      </w:pPr>
      <w:r w:rsidRPr="00181898">
        <w:rPr>
          <w:rFonts w:cs="Arial"/>
          <w:sz w:val="20"/>
          <w:szCs w:val="20"/>
        </w:rPr>
        <w:t>Podutiška cesta 88, 1000 Ljubljana</w:t>
      </w:r>
    </w:p>
    <w:p w14:paraId="7F24B411" w14:textId="77777777" w:rsidR="00181898" w:rsidRPr="00181898" w:rsidRDefault="00181898" w:rsidP="00181898">
      <w:pPr>
        <w:spacing w:line="240" w:lineRule="auto"/>
        <w:jc w:val="both"/>
        <w:rPr>
          <w:rFonts w:cs="Arial"/>
          <w:sz w:val="20"/>
          <w:szCs w:val="20"/>
        </w:rPr>
      </w:pPr>
      <w:r w:rsidRPr="00181898">
        <w:rPr>
          <w:rFonts w:cs="Arial"/>
          <w:sz w:val="20"/>
          <w:szCs w:val="20"/>
        </w:rPr>
        <w:t>Likozarjeva ulica 3, 1000 Ljubljana</w:t>
      </w:r>
    </w:p>
    <w:p w14:paraId="3E1CE391" w14:textId="77777777" w:rsidR="00181898" w:rsidRPr="00181898" w:rsidRDefault="00181898" w:rsidP="00181898">
      <w:pPr>
        <w:spacing w:line="240" w:lineRule="auto"/>
        <w:jc w:val="both"/>
        <w:rPr>
          <w:rFonts w:cs="Arial"/>
          <w:sz w:val="20"/>
          <w:szCs w:val="20"/>
        </w:rPr>
      </w:pPr>
      <w:r w:rsidRPr="00181898">
        <w:rPr>
          <w:rFonts w:cs="Arial"/>
          <w:sz w:val="20"/>
          <w:szCs w:val="20"/>
        </w:rPr>
        <w:t>Zgornji Brnik 130p, 4210 Brnik</w:t>
      </w:r>
    </w:p>
    <w:p w14:paraId="75530106" w14:textId="77777777" w:rsidR="00181898" w:rsidRPr="00261AC1" w:rsidRDefault="00181898">
      <w:pPr>
        <w:rPr>
          <w:rFonts w:cs="Arial"/>
          <w:sz w:val="20"/>
          <w:szCs w:val="20"/>
        </w:rPr>
      </w:pPr>
    </w:p>
    <w:p w14:paraId="0C5B2ABC" w14:textId="77777777" w:rsidR="00F75CE4" w:rsidRPr="00261AC1" w:rsidRDefault="00F75CE4" w:rsidP="00F75CE4">
      <w:pPr>
        <w:spacing w:after="0" w:line="240" w:lineRule="auto"/>
        <w:rPr>
          <w:rFonts w:eastAsia="Times New Roman" w:cs="Arial"/>
          <w:b/>
          <w:sz w:val="20"/>
          <w:szCs w:val="20"/>
          <w:lang w:eastAsia="sl-SI"/>
        </w:rPr>
      </w:pPr>
      <w:r w:rsidRPr="00261AC1">
        <w:rPr>
          <w:rFonts w:eastAsia="Times New Roman" w:cs="Arial"/>
          <w:b/>
          <w:sz w:val="20"/>
          <w:szCs w:val="20"/>
          <w:lang w:eastAsia="sl-SI"/>
        </w:rPr>
        <w:t>2.</w:t>
      </w:r>
      <w:r w:rsidR="00261AC1">
        <w:rPr>
          <w:rFonts w:eastAsia="Times New Roman" w:cs="Arial"/>
          <w:b/>
          <w:sz w:val="20"/>
          <w:szCs w:val="20"/>
          <w:lang w:eastAsia="sl-SI"/>
        </w:rPr>
        <w:t xml:space="preserve"> </w:t>
      </w:r>
      <w:r w:rsidRPr="00261AC1">
        <w:rPr>
          <w:rFonts w:eastAsia="Times New Roman" w:cs="Arial"/>
          <w:b/>
          <w:sz w:val="20"/>
          <w:szCs w:val="20"/>
          <w:lang w:eastAsia="sl-SI"/>
        </w:rPr>
        <w:t>POLICIJSKA UPRAVA CELJE</w:t>
      </w:r>
    </w:p>
    <w:p w14:paraId="208322F9" w14:textId="77777777" w:rsidR="00F75CE4" w:rsidRPr="00261AC1" w:rsidRDefault="00F75CE4" w:rsidP="00F75CE4">
      <w:pPr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</w:p>
    <w:tbl>
      <w:tblPr>
        <w:tblW w:w="868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5"/>
        <w:gridCol w:w="3765"/>
        <w:gridCol w:w="2126"/>
        <w:gridCol w:w="2208"/>
      </w:tblGrid>
      <w:tr w:rsidR="00F75CE4" w:rsidRPr="00F75CE4" w14:paraId="0487CFD1" w14:textId="77777777" w:rsidTr="00261AC1">
        <w:trPr>
          <w:trHeight w:val="264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17888" w14:textId="77777777" w:rsidR="00F75CE4" w:rsidRPr="00F75CE4" w:rsidRDefault="00F75CE4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9DD96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PU Celje (PP, SD, SKP, SUP in SOP)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697B6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Celje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70141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Ljubljanska 12</w:t>
            </w:r>
          </w:p>
        </w:tc>
      </w:tr>
      <w:tr w:rsidR="00F75CE4" w:rsidRPr="00F75CE4" w14:paraId="3640A726" w14:textId="77777777" w:rsidTr="00261AC1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C370D" w14:textId="77777777" w:rsidR="00F75CE4" w:rsidRPr="00F75CE4" w:rsidRDefault="00F75CE4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8DB6B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PMP Bistrica ob Sotli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66EB7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Bistrica ob Sotli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229F7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Polje pri Bistrici 13</w:t>
            </w:r>
          </w:p>
        </w:tc>
      </w:tr>
      <w:tr w:rsidR="00F75CE4" w:rsidRPr="00F75CE4" w14:paraId="753BA67C" w14:textId="77777777" w:rsidTr="00261AC1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91C0B" w14:textId="77777777" w:rsidR="00F75CE4" w:rsidRPr="00F75CE4" w:rsidRDefault="00F75CE4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5B787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PP Laško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E6E3C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Laško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7FCD7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Zdraviliška 5a</w:t>
            </w:r>
          </w:p>
        </w:tc>
      </w:tr>
      <w:tr w:rsidR="00F75CE4" w:rsidRPr="00F75CE4" w14:paraId="3790B161" w14:textId="77777777" w:rsidTr="00261AC1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ECFD9" w14:textId="77777777" w:rsidR="00F75CE4" w:rsidRPr="00F75CE4" w:rsidRDefault="00F75CE4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8616C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PP Mozirje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E1871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Mozirje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C8756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Savinjska cesta 3</w:t>
            </w:r>
          </w:p>
        </w:tc>
      </w:tr>
      <w:tr w:rsidR="00F75CE4" w:rsidRPr="00F75CE4" w14:paraId="43916BCB" w14:textId="77777777" w:rsidTr="00261AC1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1A67D" w14:textId="77777777" w:rsidR="00F75CE4" w:rsidRPr="00F75CE4" w:rsidRDefault="00F75CE4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CD17F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PP Rogaška Slatina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D9E93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Rogaška Slatina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93209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Kidričeva 56 b</w:t>
            </w:r>
          </w:p>
        </w:tc>
      </w:tr>
      <w:tr w:rsidR="00F75CE4" w:rsidRPr="00F75CE4" w14:paraId="0543C8F6" w14:textId="77777777" w:rsidTr="00261AC1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13392" w14:textId="77777777" w:rsidR="00F75CE4" w:rsidRPr="00F75CE4" w:rsidRDefault="00F75CE4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4464D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PMP Rogatec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9BEC8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Rogatec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8CB16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Ob Sotli 6</w:t>
            </w:r>
          </w:p>
        </w:tc>
      </w:tr>
      <w:tr w:rsidR="00F75CE4" w:rsidRPr="00F75CE4" w14:paraId="02700101" w14:textId="77777777" w:rsidTr="00261AC1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1412A" w14:textId="77777777" w:rsidR="00F75CE4" w:rsidRPr="00F75CE4" w:rsidRDefault="00F75CE4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D99C9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PP Slovenske Konjice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19055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Slovenske Konjice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ADE54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Veseniška 1</w:t>
            </w:r>
          </w:p>
        </w:tc>
      </w:tr>
      <w:tr w:rsidR="00F75CE4" w:rsidRPr="00F75CE4" w14:paraId="60FDFB6C" w14:textId="77777777" w:rsidTr="00261AC1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33797" w14:textId="77777777" w:rsidR="00F75CE4" w:rsidRPr="00F75CE4" w:rsidRDefault="00F75CE4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8667D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PP Šentjur pri Celju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09097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Šentjur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7E01F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Ul. Dušana Kvedra 10</w:t>
            </w:r>
          </w:p>
        </w:tc>
      </w:tr>
      <w:tr w:rsidR="00F75CE4" w:rsidRPr="00F75CE4" w14:paraId="3CE562B6" w14:textId="77777777" w:rsidTr="00261AC1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3493C" w14:textId="77777777" w:rsidR="00F75CE4" w:rsidRPr="00F75CE4" w:rsidRDefault="00F75CE4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9.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D44F6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PP Šmarje pri Jelšah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B53C2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Šmarje pri Jelšah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8EA68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Rimska cesta 4</w:t>
            </w:r>
          </w:p>
        </w:tc>
      </w:tr>
      <w:tr w:rsidR="00F75CE4" w:rsidRPr="00F75CE4" w14:paraId="0ECAE6D3" w14:textId="77777777" w:rsidTr="00261AC1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8AC2B" w14:textId="77777777" w:rsidR="00F75CE4" w:rsidRPr="00F75CE4" w:rsidRDefault="00F75CE4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10.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1D579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PP Velenje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7535B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Velenje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5A013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Žarova cesta 4</w:t>
            </w:r>
          </w:p>
        </w:tc>
      </w:tr>
      <w:tr w:rsidR="00F75CE4" w:rsidRPr="00F75CE4" w14:paraId="4EB77933" w14:textId="77777777" w:rsidTr="00261AC1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5F21D" w14:textId="77777777" w:rsidR="00F75CE4" w:rsidRPr="00F75CE4" w:rsidRDefault="00F75CE4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lastRenderedPageBreak/>
              <w:t>11.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604A0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PP Žalec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C298C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Žalec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294E9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Ul. Heroja Staneta 1</w:t>
            </w:r>
          </w:p>
        </w:tc>
      </w:tr>
      <w:tr w:rsidR="00F75CE4" w:rsidRPr="00F75CE4" w14:paraId="029178C8" w14:textId="77777777" w:rsidTr="00261AC1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16919" w14:textId="77777777" w:rsidR="00F75CE4" w:rsidRPr="00F75CE4" w:rsidRDefault="00F75CE4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12.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9E08B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PP Ravne na Koroškem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7DCBB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Ravne na Koroškem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BE087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Dobja vas 125</w:t>
            </w:r>
          </w:p>
        </w:tc>
      </w:tr>
      <w:tr w:rsidR="00F75CE4" w:rsidRPr="00F75CE4" w14:paraId="56ADB5CC" w14:textId="77777777" w:rsidTr="00261AC1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34D0D" w14:textId="77777777" w:rsidR="00F75CE4" w:rsidRPr="00F75CE4" w:rsidRDefault="00F75CE4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13.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FAEA3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PP Slovenj Gradec, SKP enota koroška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B7590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Slovenj Gradec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9E0B0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Francetova 9</w:t>
            </w:r>
          </w:p>
        </w:tc>
      </w:tr>
      <w:tr w:rsidR="00F75CE4" w:rsidRPr="00F75CE4" w14:paraId="6AA9353E" w14:textId="77777777" w:rsidTr="00261AC1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44898" w14:textId="77777777" w:rsidR="00F75CE4" w:rsidRPr="00F75CE4" w:rsidRDefault="00F75CE4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 xml:space="preserve">14. 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1E83A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 xml:space="preserve">PPP Celje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E053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Velenje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88F2B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Kopališka cesta 3</w:t>
            </w:r>
          </w:p>
        </w:tc>
      </w:tr>
      <w:tr w:rsidR="00F75CE4" w:rsidRPr="00F75CE4" w14:paraId="638AFE68" w14:textId="77777777" w:rsidTr="00261AC1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C7671" w14:textId="77777777" w:rsidR="00F75CE4" w:rsidRPr="00F75CE4" w:rsidRDefault="00F75CE4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15.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8D4F8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PP Dravograd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F1B1E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Dravograd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00C77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Meža 16</w:t>
            </w:r>
          </w:p>
        </w:tc>
      </w:tr>
      <w:tr w:rsidR="00F75CE4" w:rsidRPr="00F75CE4" w14:paraId="6DF32159" w14:textId="77777777" w:rsidTr="00261AC1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4EB911" w14:textId="77777777" w:rsidR="00F75CE4" w:rsidRPr="00F75CE4" w:rsidRDefault="00F75CE4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 xml:space="preserve">16. 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1EA07B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PP Radlje ob Dravi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F90AF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Radlje ob Dravi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E691C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Mariborska cesta 7</w:t>
            </w:r>
          </w:p>
        </w:tc>
      </w:tr>
      <w:tr w:rsidR="00F75CE4" w:rsidRPr="00F75CE4" w14:paraId="3A58398A" w14:textId="77777777" w:rsidTr="00261AC1">
        <w:trPr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34CCB" w14:textId="77777777" w:rsidR="00F75CE4" w:rsidRPr="00F75CE4" w:rsidRDefault="00F75CE4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17.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5CC28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PP VSP Celje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5EE27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Celje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E1CEB" w14:textId="77777777" w:rsidR="00F75CE4" w:rsidRPr="00F75CE4" w:rsidRDefault="00F75CE4" w:rsidP="00F75CE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F75CE4">
              <w:rPr>
                <w:rFonts w:eastAsia="Times New Roman" w:cs="Arial"/>
                <w:sz w:val="20"/>
                <w:szCs w:val="20"/>
                <w:lang w:eastAsia="sl-SI"/>
              </w:rPr>
              <w:t>Lokrovec 1</w:t>
            </w:r>
          </w:p>
        </w:tc>
      </w:tr>
    </w:tbl>
    <w:p w14:paraId="65A438A0" w14:textId="77777777" w:rsidR="00F75CE4" w:rsidRPr="00261AC1" w:rsidRDefault="00F75CE4" w:rsidP="00F75CE4">
      <w:pPr>
        <w:spacing w:after="0" w:line="240" w:lineRule="auto"/>
        <w:rPr>
          <w:rFonts w:eastAsia="Times New Roman" w:cs="Arial"/>
          <w:b/>
          <w:sz w:val="20"/>
          <w:szCs w:val="20"/>
          <w:lang w:eastAsia="sl-SI"/>
        </w:rPr>
      </w:pPr>
    </w:p>
    <w:p w14:paraId="681D35A1" w14:textId="77777777" w:rsidR="00F75CE4" w:rsidRPr="00261AC1" w:rsidRDefault="00F75CE4" w:rsidP="00F75CE4">
      <w:pPr>
        <w:spacing w:after="0" w:line="240" w:lineRule="auto"/>
        <w:rPr>
          <w:rFonts w:cs="Arial"/>
          <w:sz w:val="20"/>
          <w:szCs w:val="20"/>
        </w:rPr>
      </w:pPr>
    </w:p>
    <w:p w14:paraId="439F43B8" w14:textId="77777777" w:rsidR="00261AC1" w:rsidRDefault="00261AC1" w:rsidP="00261AC1">
      <w:pPr>
        <w:spacing w:after="0" w:line="240" w:lineRule="auto"/>
        <w:rPr>
          <w:rFonts w:eastAsia="Times New Roman" w:cs="Arial"/>
          <w:b/>
          <w:sz w:val="20"/>
          <w:szCs w:val="20"/>
          <w:lang w:eastAsia="sl-SI"/>
        </w:rPr>
      </w:pPr>
      <w:r>
        <w:rPr>
          <w:rFonts w:eastAsia="Times New Roman" w:cs="Arial"/>
          <w:b/>
          <w:sz w:val="20"/>
          <w:szCs w:val="20"/>
          <w:lang w:eastAsia="sl-SI"/>
        </w:rPr>
        <w:t>3. POLICIJSKA UPRAVA KOPER</w:t>
      </w:r>
    </w:p>
    <w:p w14:paraId="4FF5C8B4" w14:textId="77777777" w:rsidR="00261AC1" w:rsidRDefault="00261AC1" w:rsidP="00261AC1">
      <w:pPr>
        <w:spacing w:after="0" w:line="240" w:lineRule="auto"/>
        <w:rPr>
          <w:rFonts w:eastAsia="Times New Roman" w:cs="Arial"/>
          <w:b/>
          <w:sz w:val="20"/>
          <w:szCs w:val="20"/>
          <w:lang w:eastAsia="sl-SI"/>
        </w:rPr>
      </w:pPr>
    </w:p>
    <w:tbl>
      <w:tblPr>
        <w:tblW w:w="85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3650"/>
        <w:gridCol w:w="1701"/>
        <w:gridCol w:w="2409"/>
      </w:tblGrid>
      <w:tr w:rsidR="00261AC1" w:rsidRPr="00261AC1" w14:paraId="424C24C0" w14:textId="77777777" w:rsidTr="00D01B79">
        <w:trPr>
          <w:trHeight w:val="264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17995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21AF3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 Sežana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0C39B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Sežana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CD74B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Kosovelova ulica 1</w:t>
            </w:r>
          </w:p>
        </w:tc>
      </w:tr>
      <w:tr w:rsidR="00261AC1" w:rsidRPr="00261AC1" w14:paraId="6ACE5FEA" w14:textId="77777777" w:rsidTr="00D01B7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A9EAE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67D9C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 Postojna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DA204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Postojna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D2CDA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Kolodvorska 3B</w:t>
            </w:r>
          </w:p>
        </w:tc>
      </w:tr>
      <w:tr w:rsidR="00261AC1" w:rsidRPr="00261AC1" w14:paraId="61DA81B0" w14:textId="77777777" w:rsidTr="00D01B7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2811B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FAE45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 Ilirska Bistrica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D4F27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Ilirska Bistrica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26CF2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Vilharjeva 22</w:t>
            </w:r>
          </w:p>
        </w:tc>
      </w:tr>
      <w:tr w:rsidR="00261AC1" w:rsidRPr="00261AC1" w14:paraId="0D8215D1" w14:textId="77777777" w:rsidTr="00D01B7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E2DDB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1FA22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 Piran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5C072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Piran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4A3F0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Liminjanska 116</w:t>
            </w:r>
          </w:p>
        </w:tc>
      </w:tr>
      <w:tr w:rsidR="00261AC1" w:rsidRPr="00261AC1" w14:paraId="21E49E46" w14:textId="77777777" w:rsidTr="00D01B7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BAE6B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F2140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PMP Dragonja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B810D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Dragonja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2794E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Dragonja</w:t>
            </w:r>
          </w:p>
        </w:tc>
      </w:tr>
      <w:tr w:rsidR="00261AC1" w:rsidRPr="00261AC1" w14:paraId="3CC7EB4B" w14:textId="77777777" w:rsidTr="00D01B7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8A8D0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1150C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PPIU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12CE6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Krvavi Potok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44E98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Krvavi potok 31</w:t>
            </w:r>
          </w:p>
        </w:tc>
      </w:tr>
      <w:tr w:rsidR="00261AC1" w:rsidRPr="00261AC1" w14:paraId="5065A994" w14:textId="77777777" w:rsidTr="00D01B7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A806C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7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DA9D2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PMP Sočerga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89710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Sočerga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7F602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Sočerga</w:t>
            </w:r>
          </w:p>
        </w:tc>
      </w:tr>
      <w:tr w:rsidR="00261AC1" w:rsidRPr="00261AC1" w14:paraId="0038FE45" w14:textId="77777777" w:rsidTr="00D01B7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78089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AE594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PPVSP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6487E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Spodnje Škofije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7C8A3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Spodnje Škofije 18</w:t>
            </w:r>
          </w:p>
        </w:tc>
      </w:tr>
      <w:tr w:rsidR="00261AC1" w:rsidRPr="00261AC1" w14:paraId="090A05FC" w14:textId="77777777" w:rsidTr="00D01B7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F4382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9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D8CAD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PPP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A7E6C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Spodnje Škofije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0CA34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Spodnje Škofije 18</w:t>
            </w:r>
          </w:p>
        </w:tc>
      </w:tr>
      <w:tr w:rsidR="00261AC1" w:rsidRPr="00261AC1" w14:paraId="52B0E70F" w14:textId="77777777" w:rsidTr="00D01B7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446E6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10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0C1CB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7533B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0A0AE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Ljubljanska cesta 8</w:t>
            </w:r>
          </w:p>
        </w:tc>
      </w:tr>
      <w:tr w:rsidR="00261AC1" w:rsidRPr="00261AC1" w14:paraId="3A2A147A" w14:textId="77777777" w:rsidTr="00D01B7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D1EF6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11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9AE85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Avtopark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8CE0E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5A93C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Ljubljanska cesta 8</w:t>
            </w:r>
          </w:p>
        </w:tc>
      </w:tr>
      <w:tr w:rsidR="00261AC1" w:rsidRPr="00261AC1" w14:paraId="2CF21FF2" w14:textId="77777777" w:rsidTr="00D01B7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05034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12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1CA76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OIT SOP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0D62D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556DC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Ljubljanska cesta 8</w:t>
            </w:r>
          </w:p>
        </w:tc>
      </w:tr>
      <w:tr w:rsidR="00261AC1" w:rsidRPr="00261AC1" w14:paraId="0CDA3454" w14:textId="77777777" w:rsidTr="00D01B7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06193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13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C3C5C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Skladišče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48E35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05999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Ljubljanska cesta 4</w:t>
            </w:r>
          </w:p>
        </w:tc>
      </w:tr>
      <w:tr w:rsidR="00261AC1" w:rsidRPr="00261AC1" w14:paraId="723EA2E1" w14:textId="77777777" w:rsidTr="00D01B7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623CE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14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84C89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Kuhinja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CEE2C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9F5FD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Ljubljanska cesta 4</w:t>
            </w:r>
          </w:p>
        </w:tc>
      </w:tr>
      <w:tr w:rsidR="00261AC1" w:rsidRPr="00261AC1" w14:paraId="667F9986" w14:textId="77777777" w:rsidTr="00D01B7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B85E0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15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BD132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SKP ORP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53770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CC071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Ljubljanska cesta 4</w:t>
            </w:r>
          </w:p>
        </w:tc>
      </w:tr>
      <w:tr w:rsidR="00261AC1" w:rsidRPr="00261AC1" w14:paraId="219B2551" w14:textId="77777777" w:rsidTr="00D01B7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187CA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16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332F9E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SKP OKOD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69511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190C1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Ljubljanska cesta 4</w:t>
            </w:r>
          </w:p>
        </w:tc>
      </w:tr>
      <w:tr w:rsidR="00261AC1" w:rsidRPr="00261AC1" w14:paraId="37CA0BB7" w14:textId="77777777" w:rsidTr="00D01B79">
        <w:trPr>
          <w:trHeight w:val="5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348CD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17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3CB90A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 xml:space="preserve">OKC PU Koper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382EF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12DD8B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Ljubljanska cesta 4 (zgradba Gasilske brigade Koper)</w:t>
            </w:r>
          </w:p>
        </w:tc>
      </w:tr>
      <w:tr w:rsidR="00261AC1" w:rsidRPr="00261AC1" w14:paraId="34142E2D" w14:textId="77777777" w:rsidTr="00D01B7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04CBC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18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FCBFA9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Vodstvo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1776F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FAA47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Ukmarjev trg 6</w:t>
            </w:r>
          </w:p>
        </w:tc>
      </w:tr>
      <w:tr w:rsidR="00261AC1" w:rsidRPr="00261AC1" w14:paraId="6FE1D0A6" w14:textId="77777777" w:rsidTr="00D01B7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C39A9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19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7CBC8B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SKP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A0A85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26B0E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Ulica 15. maja 14</w:t>
            </w:r>
          </w:p>
        </w:tc>
      </w:tr>
      <w:tr w:rsidR="00261AC1" w:rsidRPr="00261AC1" w14:paraId="582D3835" w14:textId="77777777" w:rsidTr="00D01B7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E64F8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20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4450E3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SOP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009A7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F28CE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Ukmarjev trg 6</w:t>
            </w:r>
          </w:p>
        </w:tc>
      </w:tr>
      <w:tr w:rsidR="00261AC1" w:rsidRPr="00261AC1" w14:paraId="2835389C" w14:textId="77777777" w:rsidTr="00D01B7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22D22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21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1A500F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SD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E4011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CA651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Ljubljanska 4</w:t>
            </w:r>
          </w:p>
        </w:tc>
      </w:tr>
      <w:tr w:rsidR="00261AC1" w:rsidRPr="00261AC1" w14:paraId="3ABC5F20" w14:textId="77777777" w:rsidTr="00D01B7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98194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22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7CDA7C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PPOP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6D170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A268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Ukmarjev trg 6</w:t>
            </w:r>
          </w:p>
        </w:tc>
      </w:tr>
      <w:tr w:rsidR="00261AC1" w:rsidRPr="00261AC1" w14:paraId="1773E35B" w14:textId="77777777" w:rsidTr="00D01B7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A2551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23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967456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 xml:space="preserve">OMTZ  PU Koper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9CDE6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CD569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Ukmarjev trg 6</w:t>
            </w:r>
          </w:p>
        </w:tc>
      </w:tr>
      <w:tr w:rsidR="00261AC1" w:rsidRPr="00261AC1" w14:paraId="7FB832CF" w14:textId="77777777" w:rsidTr="00D01B7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5D51A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24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2D2561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Računovodstvo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FD965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3EBC2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Ukmarjev trg 6</w:t>
            </w:r>
          </w:p>
        </w:tc>
      </w:tr>
      <w:tr w:rsidR="00261AC1" w:rsidRPr="00261AC1" w14:paraId="3D0404DD" w14:textId="77777777" w:rsidTr="00D01B7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23E63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25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A03A4D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 Izola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969BF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Izola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AB30F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Drevored 1. maja 11</w:t>
            </w:r>
          </w:p>
        </w:tc>
      </w:tr>
      <w:tr w:rsidR="00261AC1" w:rsidRPr="00261AC1" w14:paraId="1BFC89C2" w14:textId="77777777" w:rsidTr="00D01B7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B77E3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26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7324FF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PMP Jelšane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F02D6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Jelšane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C880F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Jelšane</w:t>
            </w:r>
          </w:p>
        </w:tc>
      </w:tr>
      <w:tr w:rsidR="00261AC1" w:rsidRPr="00261AC1" w14:paraId="548186F0" w14:textId="77777777" w:rsidTr="00D01B7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D96F1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27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D46F9F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PMP Starod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AF8F6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Starod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DB2CF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Starod</w:t>
            </w:r>
          </w:p>
        </w:tc>
      </w:tr>
      <w:tr w:rsidR="00261AC1" w:rsidRPr="00261AC1" w14:paraId="7D87D9E1" w14:textId="77777777" w:rsidTr="00D01B7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299EE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28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277F2CA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 xml:space="preserve">Vložišče PU Koper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9F31E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0A788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Ukmarjev trg 6</w:t>
            </w:r>
          </w:p>
        </w:tc>
      </w:tr>
      <w:tr w:rsidR="00261AC1" w:rsidRPr="00261AC1" w14:paraId="387791F8" w14:textId="77777777" w:rsidTr="00D01B79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E85E5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29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239775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SUP PU Koper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62140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Koper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63B23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Ljubljanska 4</w:t>
            </w:r>
          </w:p>
        </w:tc>
      </w:tr>
    </w:tbl>
    <w:p w14:paraId="5E27B248" w14:textId="77777777" w:rsidR="00261AC1" w:rsidRPr="00261AC1" w:rsidRDefault="00261AC1" w:rsidP="00261AC1">
      <w:pPr>
        <w:spacing w:after="0" w:line="240" w:lineRule="auto"/>
        <w:rPr>
          <w:rFonts w:eastAsia="Times New Roman" w:cs="Arial"/>
          <w:b/>
          <w:sz w:val="20"/>
          <w:szCs w:val="20"/>
          <w:lang w:eastAsia="sl-SI"/>
        </w:rPr>
      </w:pPr>
    </w:p>
    <w:p w14:paraId="33EF502B" w14:textId="77777777" w:rsidR="00261AC1" w:rsidRDefault="00261AC1" w:rsidP="00261AC1">
      <w:pPr>
        <w:spacing w:after="0" w:line="240" w:lineRule="auto"/>
        <w:rPr>
          <w:rFonts w:eastAsia="Times New Roman" w:cs="Arial"/>
          <w:b/>
          <w:sz w:val="20"/>
          <w:szCs w:val="20"/>
          <w:lang w:eastAsia="sl-SI"/>
        </w:rPr>
      </w:pPr>
    </w:p>
    <w:p w14:paraId="7EE35D8E" w14:textId="77777777" w:rsidR="00261AC1" w:rsidRDefault="00261AC1" w:rsidP="00261AC1">
      <w:pPr>
        <w:spacing w:after="0" w:line="240" w:lineRule="auto"/>
        <w:rPr>
          <w:rFonts w:eastAsia="Times New Roman" w:cs="Arial"/>
          <w:b/>
          <w:sz w:val="20"/>
          <w:szCs w:val="20"/>
          <w:lang w:eastAsia="sl-SI"/>
        </w:rPr>
      </w:pPr>
      <w:r>
        <w:rPr>
          <w:rFonts w:eastAsia="Times New Roman" w:cs="Arial"/>
          <w:b/>
          <w:sz w:val="20"/>
          <w:szCs w:val="20"/>
          <w:lang w:eastAsia="sl-SI"/>
        </w:rPr>
        <w:t>4. POLICIJSKA UPRAVA KRANJ</w:t>
      </w:r>
    </w:p>
    <w:p w14:paraId="73890BEA" w14:textId="77777777" w:rsidR="00261AC1" w:rsidRDefault="00261AC1" w:rsidP="00261AC1">
      <w:pPr>
        <w:spacing w:after="0" w:line="240" w:lineRule="auto"/>
        <w:rPr>
          <w:rFonts w:eastAsia="Times New Roman" w:cs="Arial"/>
          <w:b/>
          <w:sz w:val="20"/>
          <w:szCs w:val="20"/>
          <w:lang w:eastAsia="sl-SI"/>
        </w:rPr>
      </w:pPr>
    </w:p>
    <w:tbl>
      <w:tblPr>
        <w:tblW w:w="84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3040"/>
        <w:gridCol w:w="1740"/>
        <w:gridCol w:w="2880"/>
      </w:tblGrid>
      <w:tr w:rsidR="00261AC1" w:rsidRPr="00261AC1" w14:paraId="4BBE43ED" w14:textId="77777777" w:rsidTr="00261AC1">
        <w:trPr>
          <w:trHeight w:val="264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B0F9C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2BA66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PU Kranj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5B619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Kranj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784CB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Bleiweisova cesta 3</w:t>
            </w:r>
          </w:p>
        </w:tc>
      </w:tr>
      <w:tr w:rsidR="00261AC1" w:rsidRPr="00261AC1" w14:paraId="65F6356A" w14:textId="77777777" w:rsidTr="00261AC1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BAC8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A62C6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 Bled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C10C9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Bled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CB41B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Seliška cesta 1</w:t>
            </w:r>
          </w:p>
        </w:tc>
      </w:tr>
      <w:tr w:rsidR="00261AC1" w:rsidRPr="00261AC1" w14:paraId="796D7AF1" w14:textId="77777777" w:rsidTr="00261AC1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C19E5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A3FBC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 Radovljica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BC519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Radovljica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51398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Ljubljanska cesta 2</w:t>
            </w:r>
          </w:p>
        </w:tc>
      </w:tr>
      <w:tr w:rsidR="00261AC1" w:rsidRPr="00261AC1" w14:paraId="748DCC3A" w14:textId="77777777" w:rsidTr="00261AC1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26FC0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610DB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 Tržič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1A85A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Tržič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47C35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Cesta Ste Marie aux Mines 19</w:t>
            </w:r>
          </w:p>
        </w:tc>
      </w:tr>
      <w:tr w:rsidR="00261AC1" w:rsidRPr="00261AC1" w14:paraId="28988AE2" w14:textId="77777777" w:rsidTr="00261AC1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0B824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52CA6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 Kranjska Gora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EA19C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Kranjska Gora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ADE8D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Borovška cesta 100a</w:t>
            </w:r>
          </w:p>
        </w:tc>
      </w:tr>
      <w:tr w:rsidR="00261AC1" w:rsidRPr="00261AC1" w14:paraId="49D9DE67" w14:textId="77777777" w:rsidTr="00261AC1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DAC3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962CC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 Jesenice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024F9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Hrušica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71769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Hrušica 217,</w:t>
            </w:r>
          </w:p>
        </w:tc>
      </w:tr>
      <w:tr w:rsidR="00261AC1" w:rsidRPr="00261AC1" w14:paraId="6D504D80" w14:textId="77777777" w:rsidTr="00261AC1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5E54B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lastRenderedPageBreak/>
              <w:t>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A39DA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PU EVSP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A1E3C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Hrušica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6CCEB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Hrušica 218</w:t>
            </w:r>
          </w:p>
        </w:tc>
      </w:tr>
      <w:tr w:rsidR="00261AC1" w:rsidRPr="00261AC1" w14:paraId="57361B9D" w14:textId="77777777" w:rsidTr="00261AC1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A2AB3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4F0F7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 Škofja Loka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D08B3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Škofja Loka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941F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Kidričeva cesta 100</w:t>
            </w:r>
          </w:p>
        </w:tc>
      </w:tr>
      <w:tr w:rsidR="00261AC1" w:rsidRPr="00261AC1" w14:paraId="1F0A5041" w14:textId="77777777" w:rsidTr="00261AC1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E3245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10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B71E8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PLP Brnik, PPIU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DC040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Zgornji Brnik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53189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Zgornji Brnik 130</w:t>
            </w:r>
            <w:r w:rsidR="00181898">
              <w:rPr>
                <w:rFonts w:eastAsia="Times New Roman" w:cs="Arial"/>
                <w:sz w:val="20"/>
                <w:szCs w:val="20"/>
                <w:lang w:eastAsia="sl-SI"/>
              </w:rPr>
              <w:t>p</w:t>
            </w:r>
          </w:p>
        </w:tc>
      </w:tr>
      <w:tr w:rsidR="00261AC1" w:rsidRPr="00261AC1" w14:paraId="5969E44A" w14:textId="77777777" w:rsidTr="00261AC1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58E46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11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00A43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PPP KRANJ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6AFB0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Kranj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EDCCF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Bleiweisova cesta 3</w:t>
            </w:r>
          </w:p>
        </w:tc>
      </w:tr>
      <w:tr w:rsidR="00261AC1" w:rsidRPr="00261AC1" w14:paraId="2ED5389B" w14:textId="77777777" w:rsidTr="00261AC1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7C4B9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12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2BEE0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SKP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19720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Kranj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F9B4A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Bleiweisova cesta 3</w:t>
            </w:r>
          </w:p>
        </w:tc>
      </w:tr>
      <w:tr w:rsidR="00261AC1" w:rsidRPr="00261AC1" w14:paraId="3E5EFB2A" w14:textId="77777777" w:rsidTr="00261AC1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95A2A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13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4DE84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SUP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93EF3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Kranj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0D7AD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Bleiweisova cesta 3</w:t>
            </w:r>
          </w:p>
        </w:tc>
      </w:tr>
      <w:tr w:rsidR="00261AC1" w:rsidRPr="00261AC1" w14:paraId="06610123" w14:textId="77777777" w:rsidTr="00261AC1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642A3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14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752E4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 KRANJ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3A8FA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Kranj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668D9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Bleiweisova cesta 3</w:t>
            </w:r>
          </w:p>
        </w:tc>
      </w:tr>
      <w:tr w:rsidR="00261AC1" w:rsidRPr="00261AC1" w14:paraId="627D01FB" w14:textId="77777777" w:rsidTr="00261AC1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546F3" w14:textId="77777777" w:rsidR="00261AC1" w:rsidRPr="00261AC1" w:rsidRDefault="00261AC1" w:rsidP="00261AC1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15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FAAB2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OKC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4675F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Kranj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E9954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Bleiweisova cesta 3</w:t>
            </w:r>
          </w:p>
        </w:tc>
      </w:tr>
    </w:tbl>
    <w:p w14:paraId="70C1EB8C" w14:textId="77777777" w:rsidR="00261AC1" w:rsidRDefault="00261AC1" w:rsidP="00261AC1">
      <w:pPr>
        <w:spacing w:after="0" w:line="240" w:lineRule="auto"/>
      </w:pPr>
    </w:p>
    <w:p w14:paraId="5A76533E" w14:textId="77777777" w:rsidR="00261AC1" w:rsidRDefault="00261AC1" w:rsidP="00261AC1">
      <w:pPr>
        <w:spacing w:after="0" w:line="240" w:lineRule="auto"/>
      </w:pPr>
    </w:p>
    <w:p w14:paraId="08645542" w14:textId="77777777" w:rsidR="00261AC1" w:rsidRDefault="00261AC1" w:rsidP="00261AC1">
      <w:pPr>
        <w:spacing w:after="0" w:line="240" w:lineRule="auto"/>
        <w:rPr>
          <w:rFonts w:eastAsia="Times New Roman" w:cs="Arial"/>
          <w:b/>
          <w:sz w:val="20"/>
          <w:szCs w:val="20"/>
          <w:lang w:eastAsia="sl-SI"/>
        </w:rPr>
      </w:pPr>
      <w:r>
        <w:rPr>
          <w:rFonts w:eastAsia="Times New Roman" w:cs="Arial"/>
          <w:b/>
          <w:sz w:val="20"/>
          <w:szCs w:val="20"/>
          <w:lang w:eastAsia="sl-SI"/>
        </w:rPr>
        <w:t>5. POLICIJSKA UPRAVA LJUBLJANA</w:t>
      </w:r>
    </w:p>
    <w:p w14:paraId="0C276F64" w14:textId="77777777" w:rsidR="00261AC1" w:rsidRDefault="00261AC1" w:rsidP="00261AC1">
      <w:pPr>
        <w:spacing w:after="0" w:line="240" w:lineRule="auto"/>
      </w:pPr>
    </w:p>
    <w:tbl>
      <w:tblPr>
        <w:tblW w:w="9351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0"/>
        <w:gridCol w:w="4368"/>
        <w:gridCol w:w="1701"/>
        <w:gridCol w:w="2552"/>
      </w:tblGrid>
      <w:tr w:rsidR="00261AC1" w:rsidRPr="00261AC1" w14:paraId="34DE08B8" w14:textId="77777777" w:rsidTr="004950D3">
        <w:trPr>
          <w:trHeight w:val="14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8FB76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4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3B72F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  CERKNICA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974D56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CERKNICA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E85C0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C. v Dolenjo vas 3</w:t>
            </w:r>
          </w:p>
        </w:tc>
      </w:tr>
      <w:tr w:rsidR="00261AC1" w:rsidRPr="00261AC1" w14:paraId="4065940A" w14:textId="77777777" w:rsidTr="004950D3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138F6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2FF18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SLUŽBA DIREKTORJA (SD)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3131BB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DAFFE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Trdinova cesta 4</w:t>
            </w:r>
          </w:p>
        </w:tc>
      </w:tr>
      <w:tr w:rsidR="00261AC1" w:rsidRPr="00261AC1" w14:paraId="7AC4E597" w14:textId="77777777" w:rsidTr="004950D3">
        <w:trPr>
          <w:trHeight w:val="8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D2BB6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B2A40F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SEKTOR UNIFORMIRANE POLCIJE (SUP)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C9D1B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33DD7D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Trdinova cesta 4</w:t>
            </w:r>
          </w:p>
        </w:tc>
      </w:tr>
      <w:tr w:rsidR="00261AC1" w:rsidRPr="00261AC1" w14:paraId="0DC0BD21" w14:textId="77777777" w:rsidTr="004950D3">
        <w:trPr>
          <w:trHeight w:val="27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8C23F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0D668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OPERATIVNO KOMUNIKACIJSKI CENTER (OKC)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E46CB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0ED2FC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Trdinova cesta 4</w:t>
            </w:r>
          </w:p>
        </w:tc>
      </w:tr>
      <w:tr w:rsidR="00261AC1" w:rsidRPr="00261AC1" w14:paraId="1E61A6AD" w14:textId="77777777" w:rsidTr="004950D3">
        <w:trPr>
          <w:trHeight w:val="26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245B94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A1D46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OKC - CENTER ZA PRIDRŽANJE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1DE78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08BD9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Tovarniška 50</w:t>
            </w:r>
          </w:p>
        </w:tc>
      </w:tr>
      <w:tr w:rsidR="00261AC1" w:rsidRPr="00261AC1" w14:paraId="12F8ED2B" w14:textId="77777777" w:rsidTr="004950D3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40016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4102E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SLUŽBA ZA OPERATIVNO PODPORO (SOP)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AD736D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31F7B7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Trdinova cesta 4</w:t>
            </w:r>
          </w:p>
        </w:tc>
      </w:tr>
      <w:tr w:rsidR="00261AC1" w:rsidRPr="00261AC1" w14:paraId="6F221815" w14:textId="77777777" w:rsidTr="004950D3">
        <w:trPr>
          <w:trHeight w:val="10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F3B3F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0DBAB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POSTAJA PROMETNE POLICIJE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80BA9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41262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Grič 56</w:t>
            </w:r>
          </w:p>
        </w:tc>
      </w:tr>
      <w:tr w:rsidR="00261AC1" w:rsidRPr="00261AC1" w14:paraId="36C124D1" w14:textId="77777777" w:rsidTr="004950D3">
        <w:trPr>
          <w:trHeight w:val="15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02DFB5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CE2D2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 CENTER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65161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CCDD4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Trdinova cesta 10</w:t>
            </w:r>
          </w:p>
        </w:tc>
      </w:tr>
      <w:tr w:rsidR="00261AC1" w:rsidRPr="00261AC1" w14:paraId="1A9BF570" w14:textId="77777777" w:rsidTr="004950D3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E47DC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9.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785E8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 BEŽIGRAD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8FDF4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37066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Posavskega ulica 3</w:t>
            </w:r>
          </w:p>
        </w:tc>
      </w:tr>
      <w:tr w:rsidR="00261AC1" w:rsidRPr="00261AC1" w14:paraId="27D7AEA9" w14:textId="77777777" w:rsidTr="004950D3">
        <w:trPr>
          <w:trHeight w:val="23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23913E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10.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7E346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 VIČ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26AFB3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2F3381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Tbilisijska ulica 65</w:t>
            </w:r>
          </w:p>
        </w:tc>
      </w:tr>
      <w:tr w:rsidR="00261AC1" w:rsidRPr="00261AC1" w14:paraId="48508B2E" w14:textId="77777777" w:rsidTr="004950D3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545839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9397A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 MOSTE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AEF50F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BFE1D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Tovarniška 50</w:t>
            </w:r>
          </w:p>
        </w:tc>
      </w:tr>
      <w:tr w:rsidR="00261AC1" w:rsidRPr="00261AC1" w14:paraId="23072E23" w14:textId="77777777" w:rsidTr="004950D3">
        <w:trPr>
          <w:trHeight w:val="17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F84C3C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12.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1828C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 ŠIŠKA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A0C26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0FF19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Podutiška cesta 88</w:t>
            </w:r>
          </w:p>
        </w:tc>
      </w:tr>
      <w:tr w:rsidR="00261AC1" w:rsidRPr="00261AC1" w14:paraId="37F7A7B4" w14:textId="77777777" w:rsidTr="004950D3">
        <w:trPr>
          <w:trHeight w:val="8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1B633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13.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7B94A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 MEDVODE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C21E7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MEDVODE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D6279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Seškova c.7</w:t>
            </w:r>
          </w:p>
        </w:tc>
      </w:tr>
      <w:tr w:rsidR="00261AC1" w:rsidRPr="00261AC1" w14:paraId="40F5983E" w14:textId="77777777" w:rsidTr="004950D3">
        <w:trPr>
          <w:trHeight w:val="11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98606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14.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761A8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POLICIJSKA POSTAJA VODNIKOV SLUŽBENIH PSOV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A3CD4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FC5FD7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Gmajnice 34</w:t>
            </w:r>
          </w:p>
        </w:tc>
      </w:tr>
      <w:tr w:rsidR="00261AC1" w:rsidRPr="00261AC1" w14:paraId="7A2810ED" w14:textId="77777777" w:rsidTr="004950D3">
        <w:trPr>
          <w:trHeight w:val="21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E53E6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15.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455C11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POSTAJA KONJENIŠKE POLICIJE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9FD40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A54A81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Stožice 28</w:t>
            </w:r>
          </w:p>
        </w:tc>
      </w:tr>
      <w:tr w:rsidR="00261AC1" w:rsidRPr="00261AC1" w14:paraId="39D51E75" w14:textId="77777777" w:rsidTr="004950D3">
        <w:trPr>
          <w:trHeight w:val="37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E3AAC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16.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BDCBF4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POLICIJSKA POSTAJA ZA IZRAVNALNE UKREPE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45FFAB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E2D85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Zadobrovška cesta 14</w:t>
            </w:r>
          </w:p>
        </w:tc>
      </w:tr>
      <w:tr w:rsidR="00261AC1" w:rsidRPr="00261AC1" w14:paraId="6ED39E67" w14:textId="77777777" w:rsidTr="004950D3">
        <w:trPr>
          <w:trHeight w:val="22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E51DC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17.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973938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 DOMŽALE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7ADA15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DOMŽALE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0D2F13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Ljubljanska cesta 96</w:t>
            </w:r>
          </w:p>
        </w:tc>
      </w:tr>
      <w:tr w:rsidR="00261AC1" w:rsidRPr="00261AC1" w14:paraId="2B5AA83A" w14:textId="77777777" w:rsidTr="004950D3">
        <w:trPr>
          <w:trHeight w:val="10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0BF97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18.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2EC88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 GROSUPLJE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E8EDBC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GROSUPLJE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4EDFD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Taborska ulica 7</w:t>
            </w:r>
          </w:p>
        </w:tc>
      </w:tr>
      <w:tr w:rsidR="00261AC1" w:rsidRPr="00261AC1" w14:paraId="4514FD36" w14:textId="77777777" w:rsidTr="004950D3">
        <w:trPr>
          <w:trHeight w:val="15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F47E14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19.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5AA44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 KAMNIK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1ED37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KAMNIK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609DB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Tomšičeva ulica 4</w:t>
            </w:r>
          </w:p>
        </w:tc>
      </w:tr>
      <w:tr w:rsidR="00261AC1" w:rsidRPr="00261AC1" w14:paraId="59EC1C6F" w14:textId="77777777" w:rsidTr="004950D3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2D49C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20.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E35644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 VRHNIKA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13044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VRHNIKA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57812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Krpanova 3</w:t>
            </w:r>
          </w:p>
        </w:tc>
      </w:tr>
      <w:tr w:rsidR="00261AC1" w:rsidRPr="00261AC1" w14:paraId="68472AB8" w14:textId="77777777" w:rsidTr="004950D3">
        <w:trPr>
          <w:trHeight w:val="23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BBC9E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21.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4FE1A0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 KOČEVJE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F8400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KOČEVJE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7DBC7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Pri Unionu 1</w:t>
            </w:r>
          </w:p>
        </w:tc>
      </w:tr>
      <w:tr w:rsidR="00261AC1" w:rsidRPr="00261AC1" w14:paraId="1A5B6EF9" w14:textId="77777777" w:rsidTr="004950D3">
        <w:trPr>
          <w:trHeight w:val="12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ED559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22.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B7E84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 RIBNICA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156DD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RIBNICA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EE05A5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Gorenjska cesta 7</w:t>
            </w:r>
          </w:p>
        </w:tc>
      </w:tr>
      <w:tr w:rsidR="00261AC1" w:rsidRPr="00261AC1" w14:paraId="203EAD84" w14:textId="77777777" w:rsidTr="004950D3">
        <w:trPr>
          <w:trHeight w:val="17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BD0CBD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23.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9E9709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 LITIJA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150F14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LITIJA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F0782A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Ljubljanska cesta 10</w:t>
            </w:r>
          </w:p>
        </w:tc>
      </w:tr>
      <w:tr w:rsidR="00261AC1" w:rsidRPr="00261AC1" w14:paraId="5737049C" w14:textId="77777777" w:rsidTr="004950D3">
        <w:trPr>
          <w:trHeight w:val="20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354A8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24.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3713E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 TRBOVLJE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C4AE9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TRBOVLJE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2C25B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C. oktobrske revolucije 12</w:t>
            </w:r>
          </w:p>
        </w:tc>
      </w:tr>
      <w:tr w:rsidR="00261AC1" w:rsidRPr="00261AC1" w14:paraId="700023AE" w14:textId="77777777" w:rsidTr="004950D3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B8AF8F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25.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33E773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 HRASTNIK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431333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HRASTNIK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45F13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Novi dom 6</w:t>
            </w:r>
          </w:p>
        </w:tc>
      </w:tr>
      <w:tr w:rsidR="00261AC1" w:rsidRPr="00261AC1" w14:paraId="553091A7" w14:textId="77777777" w:rsidTr="004950D3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5CADD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26.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24557A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 ZAGORJE OB SAVI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01751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ZAGORJE OB SAVI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B4AC7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Kidričeva ulica 11/a</w:t>
            </w:r>
          </w:p>
        </w:tc>
      </w:tr>
      <w:tr w:rsidR="00261AC1" w:rsidRPr="00261AC1" w14:paraId="6B92CB15" w14:textId="77777777" w:rsidTr="004950D3">
        <w:trPr>
          <w:trHeight w:val="18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099F2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27.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2EB06F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PP LOGATEC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334BCB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LOGATEC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F90CC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Nova vas 15</w:t>
            </w:r>
          </w:p>
        </w:tc>
      </w:tr>
      <w:tr w:rsidR="00261AC1" w:rsidRPr="00261AC1" w14:paraId="4148C588" w14:textId="77777777" w:rsidTr="004950D3">
        <w:trPr>
          <w:trHeight w:val="23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85D0E6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28.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BF387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SEKTOR KRIMINASTIČNE POLICIJE (SKP)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A5224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E0F95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Trdinova cesta 4</w:t>
            </w:r>
          </w:p>
        </w:tc>
      </w:tr>
      <w:tr w:rsidR="00261AC1" w:rsidRPr="00261AC1" w14:paraId="074EA505" w14:textId="77777777" w:rsidTr="004950D3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CEDCA8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29.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3E23C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SKP OKT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B0364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FE0D3D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Trdinova cesta 4</w:t>
            </w:r>
          </w:p>
        </w:tc>
      </w:tr>
      <w:tr w:rsidR="00261AC1" w:rsidRPr="00261AC1" w14:paraId="60071059" w14:textId="77777777" w:rsidTr="004950D3">
        <w:trPr>
          <w:trHeight w:val="23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D6BB5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30.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9F61D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SKP OOK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39E03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71AD02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Trdinova cesta 4</w:t>
            </w:r>
          </w:p>
        </w:tc>
      </w:tr>
      <w:tr w:rsidR="00261AC1" w:rsidRPr="00261AC1" w14:paraId="4D2E6CA7" w14:textId="77777777" w:rsidTr="004950D3">
        <w:trPr>
          <w:trHeight w:val="14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0B1275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31.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CFCA19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SKP OKOD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918BD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870DEE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Prušnikova 51</w:t>
            </w:r>
          </w:p>
        </w:tc>
      </w:tr>
      <w:tr w:rsidR="00261AC1" w:rsidRPr="00261AC1" w14:paraId="409B4588" w14:textId="77777777" w:rsidTr="004950D3">
        <w:trPr>
          <w:trHeight w:val="5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B32FD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32.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AFD21B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SKP ORP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C0025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E56F9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Litostrojska 54</w:t>
            </w:r>
          </w:p>
        </w:tc>
      </w:tr>
      <w:tr w:rsidR="00261AC1" w:rsidRPr="00261AC1" w14:paraId="44220EC7" w14:textId="77777777" w:rsidTr="004950D3">
        <w:trPr>
          <w:trHeight w:val="22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C7394A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33.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D9F47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SKP OGK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44701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24AD88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Litostrojska 54</w:t>
            </w:r>
          </w:p>
        </w:tc>
      </w:tr>
      <w:tr w:rsidR="00261AC1" w:rsidRPr="00261AC1" w14:paraId="146FE350" w14:textId="77777777" w:rsidTr="004950D3">
        <w:trPr>
          <w:trHeight w:val="12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9DAFFF" w14:textId="77777777" w:rsidR="00261AC1" w:rsidRPr="00261AC1" w:rsidRDefault="00261AC1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34.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75C352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SKP MKO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D2FA06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EC532" w14:textId="77777777" w:rsidR="00261AC1" w:rsidRPr="00261AC1" w:rsidRDefault="00261AC1" w:rsidP="00261AC1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261AC1">
              <w:rPr>
                <w:rFonts w:eastAsia="Times New Roman" w:cs="Arial"/>
                <w:sz w:val="20"/>
                <w:szCs w:val="20"/>
                <w:lang w:eastAsia="sl-SI"/>
              </w:rPr>
              <w:t>Trdinova cesta 4</w:t>
            </w:r>
          </w:p>
        </w:tc>
      </w:tr>
    </w:tbl>
    <w:p w14:paraId="237026DE" w14:textId="77777777" w:rsidR="00261AC1" w:rsidRDefault="00261AC1" w:rsidP="00261AC1">
      <w:pPr>
        <w:spacing w:after="0" w:line="240" w:lineRule="auto"/>
      </w:pPr>
    </w:p>
    <w:p w14:paraId="208FCBF9" w14:textId="77777777" w:rsidR="004950D3" w:rsidRDefault="004950D3" w:rsidP="00261AC1">
      <w:pPr>
        <w:spacing w:after="0" w:line="240" w:lineRule="auto"/>
        <w:rPr>
          <w:rFonts w:eastAsia="Times New Roman" w:cs="Arial"/>
          <w:b/>
          <w:sz w:val="20"/>
          <w:szCs w:val="20"/>
          <w:lang w:eastAsia="sl-SI"/>
        </w:rPr>
      </w:pPr>
    </w:p>
    <w:p w14:paraId="4790C136" w14:textId="77777777" w:rsidR="00261AC1" w:rsidRDefault="00261AC1" w:rsidP="00261AC1">
      <w:pPr>
        <w:spacing w:after="0" w:line="240" w:lineRule="auto"/>
        <w:rPr>
          <w:rFonts w:eastAsia="Times New Roman" w:cs="Arial"/>
          <w:b/>
          <w:sz w:val="20"/>
          <w:szCs w:val="20"/>
          <w:lang w:eastAsia="sl-SI"/>
        </w:rPr>
      </w:pPr>
      <w:r>
        <w:rPr>
          <w:rFonts w:eastAsia="Times New Roman" w:cs="Arial"/>
          <w:b/>
          <w:sz w:val="20"/>
          <w:szCs w:val="20"/>
          <w:lang w:eastAsia="sl-SI"/>
        </w:rPr>
        <w:t>6. POLICIJSKA UPRAVA MARIBOR</w:t>
      </w:r>
    </w:p>
    <w:p w14:paraId="1750FF79" w14:textId="77777777" w:rsidR="00261AC1" w:rsidRDefault="00261AC1" w:rsidP="00261AC1">
      <w:pPr>
        <w:spacing w:after="0" w:line="240" w:lineRule="auto"/>
        <w:rPr>
          <w:rFonts w:eastAsia="Times New Roman" w:cs="Arial"/>
          <w:b/>
          <w:sz w:val="20"/>
          <w:szCs w:val="20"/>
          <w:lang w:eastAsia="sl-SI"/>
        </w:rPr>
      </w:pPr>
    </w:p>
    <w:tbl>
      <w:tblPr>
        <w:tblW w:w="724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2657"/>
        <w:gridCol w:w="1560"/>
        <w:gridCol w:w="2283"/>
      </w:tblGrid>
      <w:tr w:rsidR="004950D3" w:rsidRPr="004950D3" w14:paraId="72A5FE1B" w14:textId="77777777" w:rsidTr="004950D3">
        <w:trPr>
          <w:trHeight w:val="264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58A0B" w14:textId="77777777" w:rsidR="004950D3" w:rsidRPr="004950D3" w:rsidRDefault="004950D3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D8D9A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PPP Maribor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E4354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9ED6C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Ptujska cesta 117</w:t>
            </w:r>
          </w:p>
        </w:tc>
      </w:tr>
      <w:tr w:rsidR="004950D3" w:rsidRPr="004950D3" w14:paraId="44F4A1E9" w14:textId="77777777" w:rsidTr="004950D3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242A6" w14:textId="77777777" w:rsidR="004950D3" w:rsidRPr="004950D3" w:rsidRDefault="004950D3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3C96D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PP Maribor 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31C63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4C7E0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Vošnjakova 1</w:t>
            </w:r>
          </w:p>
        </w:tc>
      </w:tr>
      <w:tr w:rsidR="004950D3" w:rsidRPr="004950D3" w14:paraId="7269E9ED" w14:textId="77777777" w:rsidTr="004950D3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430B2" w14:textId="77777777" w:rsidR="004950D3" w:rsidRPr="004950D3" w:rsidRDefault="004950D3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lastRenderedPageBreak/>
              <w:t>3.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D20AF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PP Maribor II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BDBE0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EF56B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Cesta proletarskih brigad 75</w:t>
            </w:r>
          </w:p>
        </w:tc>
      </w:tr>
      <w:tr w:rsidR="004950D3" w:rsidRPr="004950D3" w14:paraId="04C56DF0" w14:textId="77777777" w:rsidTr="004950D3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0240E" w14:textId="77777777" w:rsidR="004950D3" w:rsidRPr="004950D3" w:rsidRDefault="004950D3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409C7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PP Rače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7BEDC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Rače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1ADCE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Nova ulica 1</w:t>
            </w:r>
          </w:p>
        </w:tc>
      </w:tr>
      <w:tr w:rsidR="004950D3" w:rsidRPr="004950D3" w14:paraId="694A33CA" w14:textId="77777777" w:rsidTr="004950D3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74936" w14:textId="77777777" w:rsidR="004950D3" w:rsidRPr="004950D3" w:rsidRDefault="004950D3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058DD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PP Slovenska Bistrica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DCB42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Slovenska Bistrica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B8CEC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Kolodvorska 21/b</w:t>
            </w:r>
          </w:p>
        </w:tc>
      </w:tr>
      <w:tr w:rsidR="004950D3" w:rsidRPr="004950D3" w14:paraId="009F413D" w14:textId="77777777" w:rsidTr="004950D3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1C88A" w14:textId="77777777" w:rsidR="004950D3" w:rsidRPr="004950D3" w:rsidRDefault="004950D3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72F25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PP Ruše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8968D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Ruše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47F95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Mali Beograd 9</w:t>
            </w:r>
          </w:p>
        </w:tc>
      </w:tr>
      <w:tr w:rsidR="004950D3" w:rsidRPr="004950D3" w14:paraId="519F454C" w14:textId="77777777" w:rsidTr="004950D3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666EC" w14:textId="77777777" w:rsidR="004950D3" w:rsidRPr="004950D3" w:rsidRDefault="004950D3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75A8E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PP VSPK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9D179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611A2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Danjkova 4</w:t>
            </w:r>
          </w:p>
        </w:tc>
      </w:tr>
      <w:tr w:rsidR="004950D3" w:rsidRPr="004950D3" w14:paraId="7D759858" w14:textId="77777777" w:rsidTr="004950D3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25F75" w14:textId="77777777" w:rsidR="004950D3" w:rsidRPr="004950D3" w:rsidRDefault="004950D3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4E618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PP Šentilj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BF159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Šentilj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6B9E0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Maistrova ulica 7</w:t>
            </w:r>
          </w:p>
        </w:tc>
      </w:tr>
      <w:tr w:rsidR="004950D3" w:rsidRPr="004950D3" w14:paraId="12A68B07" w14:textId="77777777" w:rsidTr="004950D3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25D3C" w14:textId="77777777" w:rsidR="004950D3" w:rsidRPr="004950D3" w:rsidRDefault="004950D3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9.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F849E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PP IU Maribor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F4F40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Šentilj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050BF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Cesta 2. julija 31</w:t>
            </w:r>
          </w:p>
        </w:tc>
      </w:tr>
      <w:tr w:rsidR="004950D3" w:rsidRPr="004950D3" w14:paraId="3751DD88" w14:textId="77777777" w:rsidTr="004950D3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44A4" w14:textId="77777777" w:rsidR="004950D3" w:rsidRPr="004950D3" w:rsidRDefault="004950D3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10.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60ACA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 xml:space="preserve">PP Lenart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8BE99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Lenart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4DDE8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Industrijska ulica 8</w:t>
            </w:r>
          </w:p>
        </w:tc>
      </w:tr>
      <w:tr w:rsidR="004950D3" w:rsidRPr="004950D3" w14:paraId="7CDA3CAD" w14:textId="77777777" w:rsidTr="004950D3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C727C" w14:textId="77777777" w:rsidR="004950D3" w:rsidRPr="004950D3" w:rsidRDefault="004950D3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0F536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PP Ptuj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BDD41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Ptuj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3C8C6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Osojnikova 29</w:t>
            </w:r>
          </w:p>
        </w:tc>
      </w:tr>
      <w:tr w:rsidR="004950D3" w:rsidRPr="004950D3" w14:paraId="18A552F9" w14:textId="77777777" w:rsidTr="004950D3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6B680" w14:textId="77777777" w:rsidR="004950D3" w:rsidRPr="004950D3" w:rsidRDefault="004950D3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12.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43DDE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PP Ormož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640AB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Ormož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BC3D9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Dobravska 5/a</w:t>
            </w:r>
          </w:p>
        </w:tc>
      </w:tr>
      <w:tr w:rsidR="004950D3" w:rsidRPr="004950D3" w14:paraId="4A15B444" w14:textId="77777777" w:rsidTr="004950D3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CC6BE" w14:textId="77777777" w:rsidR="004950D3" w:rsidRPr="004950D3" w:rsidRDefault="004950D3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13.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127E8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PP Gorišnica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4FB07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Gorišnica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EE5E2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Moškanjci 24/b</w:t>
            </w:r>
          </w:p>
        </w:tc>
      </w:tr>
      <w:tr w:rsidR="004950D3" w:rsidRPr="004950D3" w14:paraId="3EB1DCE4" w14:textId="77777777" w:rsidTr="004950D3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17224" w14:textId="77777777" w:rsidR="004950D3" w:rsidRPr="004950D3" w:rsidRDefault="004950D3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14.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495F5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PP Podlehnik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9D1C4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Podlehnik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1060C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Podlehnik 8/c</w:t>
            </w:r>
          </w:p>
        </w:tc>
      </w:tr>
      <w:tr w:rsidR="004950D3" w:rsidRPr="004950D3" w14:paraId="7BD32D5D" w14:textId="77777777" w:rsidTr="004950D3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3EB32" w14:textId="77777777" w:rsidR="004950D3" w:rsidRPr="004950D3" w:rsidRDefault="004950D3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15.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2CB3C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PMP Zavrč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B901E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Zavrč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4A823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Zavrč 10</w:t>
            </w:r>
          </w:p>
        </w:tc>
      </w:tr>
      <w:tr w:rsidR="004950D3" w:rsidRPr="004950D3" w14:paraId="081ECB90" w14:textId="77777777" w:rsidTr="004950D3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04324" w14:textId="77777777" w:rsidR="004950D3" w:rsidRPr="004950D3" w:rsidRDefault="004950D3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16.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CADBF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PMP Središče ob Dravi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240FE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Središče ob Dravi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42A7D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Slovenska cesta 91/a</w:t>
            </w:r>
          </w:p>
        </w:tc>
      </w:tr>
      <w:tr w:rsidR="004950D3" w:rsidRPr="004950D3" w14:paraId="772B75EC" w14:textId="77777777" w:rsidTr="004950D3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41819" w14:textId="77777777" w:rsidR="004950D3" w:rsidRPr="004950D3" w:rsidRDefault="004950D3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17.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D472F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PMPGruškovje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09037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Zgornje Gruškovje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98C63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Zgornje Gruškovje 19</w:t>
            </w:r>
          </w:p>
        </w:tc>
      </w:tr>
      <w:tr w:rsidR="004950D3" w:rsidRPr="004950D3" w14:paraId="714FFA70" w14:textId="77777777" w:rsidTr="004950D3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7D545" w14:textId="77777777" w:rsidR="004950D3" w:rsidRPr="004950D3" w:rsidRDefault="004950D3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18.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D9FB2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SOP Vodstvo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42B28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87FE9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Maistrova 2</w:t>
            </w:r>
          </w:p>
        </w:tc>
      </w:tr>
      <w:tr w:rsidR="004950D3" w:rsidRPr="004950D3" w14:paraId="54F8C255" w14:textId="77777777" w:rsidTr="004950D3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79100" w14:textId="77777777" w:rsidR="004950D3" w:rsidRPr="004950D3" w:rsidRDefault="004950D3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19.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27FA5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SOP OMTZ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7C431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E712F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Trubarjeva 19</w:t>
            </w:r>
          </w:p>
        </w:tc>
      </w:tr>
      <w:tr w:rsidR="004950D3" w:rsidRPr="004950D3" w14:paraId="1ADFCD0D" w14:textId="77777777" w:rsidTr="004950D3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421CD" w14:textId="77777777" w:rsidR="004950D3" w:rsidRPr="004950D3" w:rsidRDefault="004950D3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20.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19707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SOP OIT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BD46A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0BD6C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Trubarjeva 19</w:t>
            </w:r>
          </w:p>
        </w:tc>
      </w:tr>
      <w:tr w:rsidR="004950D3" w:rsidRPr="004950D3" w14:paraId="30F1DAFD" w14:textId="77777777" w:rsidTr="004950D3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A2605" w14:textId="77777777" w:rsidR="004950D3" w:rsidRPr="004950D3" w:rsidRDefault="004950D3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21.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14D6E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SOP OFZ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456F7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9320B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Trubarjeva 19</w:t>
            </w:r>
          </w:p>
        </w:tc>
      </w:tr>
      <w:tr w:rsidR="004950D3" w:rsidRPr="004950D3" w14:paraId="77EFA21D" w14:textId="77777777" w:rsidTr="004950D3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AF3A7" w14:textId="77777777" w:rsidR="004950D3" w:rsidRPr="004950D3" w:rsidRDefault="004950D3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22.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21C0B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SKP Vodstvo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AABAF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942AD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Maistrova 2</w:t>
            </w:r>
          </w:p>
        </w:tc>
      </w:tr>
      <w:tr w:rsidR="004950D3" w:rsidRPr="004950D3" w14:paraId="43165643" w14:textId="77777777" w:rsidTr="004950D3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B2660" w14:textId="77777777" w:rsidR="004950D3" w:rsidRPr="004950D3" w:rsidRDefault="004950D3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23.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C03D1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SKP OSK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B6C0D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D03C4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Maistrova 2</w:t>
            </w:r>
          </w:p>
        </w:tc>
      </w:tr>
      <w:tr w:rsidR="004950D3" w:rsidRPr="004950D3" w14:paraId="076DD46D" w14:textId="77777777" w:rsidTr="004950D3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81CEF" w14:textId="77777777" w:rsidR="004950D3" w:rsidRPr="004950D3" w:rsidRDefault="004950D3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24.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AD970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SKP OKT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464A6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5E84F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Maistrova 2</w:t>
            </w:r>
          </w:p>
        </w:tc>
      </w:tr>
      <w:tr w:rsidR="004950D3" w:rsidRPr="004950D3" w14:paraId="27F26BDC" w14:textId="77777777" w:rsidTr="004950D3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B1624" w14:textId="77777777" w:rsidR="004950D3" w:rsidRPr="004950D3" w:rsidRDefault="004950D3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25.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D33ED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SKP OOK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DE491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63D82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Maistrova 2</w:t>
            </w:r>
          </w:p>
        </w:tc>
      </w:tr>
      <w:tr w:rsidR="004950D3" w:rsidRPr="004950D3" w14:paraId="2B121BAD" w14:textId="77777777" w:rsidTr="004950D3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0AEBE" w14:textId="77777777" w:rsidR="004950D3" w:rsidRPr="004950D3" w:rsidRDefault="004950D3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26.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C5E00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SKP OGK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F21EF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59215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Maistrova 2</w:t>
            </w:r>
          </w:p>
        </w:tc>
      </w:tr>
      <w:tr w:rsidR="004950D3" w:rsidRPr="004950D3" w14:paraId="1CA45B5E" w14:textId="77777777" w:rsidTr="004950D3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C92D6" w14:textId="77777777" w:rsidR="004950D3" w:rsidRPr="004950D3" w:rsidRDefault="004950D3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27.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A1787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SKP ORP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54C37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9C056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Trubarjeva 19</w:t>
            </w:r>
          </w:p>
        </w:tc>
      </w:tr>
      <w:tr w:rsidR="004950D3" w:rsidRPr="004950D3" w14:paraId="3468DD9E" w14:textId="77777777" w:rsidTr="004950D3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1DA7F" w14:textId="77777777" w:rsidR="004950D3" w:rsidRPr="004950D3" w:rsidRDefault="004950D3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28.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82C11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SKP MKO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F55F4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139F2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Trubarjeva 19</w:t>
            </w:r>
          </w:p>
        </w:tc>
      </w:tr>
      <w:tr w:rsidR="004950D3" w:rsidRPr="004950D3" w14:paraId="1F46B31E" w14:textId="77777777" w:rsidTr="004950D3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AD509" w14:textId="77777777" w:rsidR="004950D3" w:rsidRPr="004950D3" w:rsidRDefault="004950D3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29.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B7D8E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SD PU Maribor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C8EC5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E01C5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Maistrova 2</w:t>
            </w:r>
          </w:p>
        </w:tc>
      </w:tr>
      <w:tr w:rsidR="004950D3" w:rsidRPr="004950D3" w14:paraId="17A2C2C8" w14:textId="77777777" w:rsidTr="004950D3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437D" w14:textId="77777777" w:rsidR="004950D3" w:rsidRPr="004950D3" w:rsidRDefault="004950D3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30.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3F816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Vodstvo PU Maribor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15090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C85B8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Maistrova 2</w:t>
            </w:r>
          </w:p>
        </w:tc>
      </w:tr>
      <w:tr w:rsidR="004950D3" w:rsidRPr="004950D3" w14:paraId="596DD9A7" w14:textId="77777777" w:rsidTr="004950D3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72B73" w14:textId="77777777" w:rsidR="004950D3" w:rsidRPr="004950D3" w:rsidRDefault="004950D3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31.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ACED7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OKC PU Maribor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DF5CE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BC8AA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Maistrova 2</w:t>
            </w:r>
          </w:p>
        </w:tc>
      </w:tr>
      <w:tr w:rsidR="004950D3" w:rsidRPr="004950D3" w14:paraId="2AFBD908" w14:textId="77777777" w:rsidTr="004950D3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3C8D6" w14:textId="77777777" w:rsidR="004950D3" w:rsidRPr="004950D3" w:rsidRDefault="004950D3" w:rsidP="004950D3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32.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CAC88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SUP PU Maribor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3C1BC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Maribor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C2B74" w14:textId="77777777" w:rsidR="004950D3" w:rsidRPr="004950D3" w:rsidRDefault="004950D3" w:rsidP="004950D3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4950D3">
              <w:rPr>
                <w:rFonts w:eastAsia="Times New Roman" w:cs="Arial"/>
                <w:sz w:val="20"/>
                <w:szCs w:val="20"/>
                <w:lang w:eastAsia="sl-SI"/>
              </w:rPr>
              <w:t>Maistrova 2</w:t>
            </w:r>
          </w:p>
        </w:tc>
      </w:tr>
    </w:tbl>
    <w:p w14:paraId="1AC1E438" w14:textId="77777777" w:rsidR="00261AC1" w:rsidRDefault="00261AC1" w:rsidP="00261AC1">
      <w:pPr>
        <w:spacing w:after="0" w:line="240" w:lineRule="auto"/>
        <w:rPr>
          <w:rFonts w:eastAsia="Times New Roman" w:cs="Arial"/>
          <w:b/>
          <w:sz w:val="20"/>
          <w:szCs w:val="20"/>
          <w:lang w:eastAsia="sl-SI"/>
        </w:rPr>
      </w:pPr>
    </w:p>
    <w:p w14:paraId="1B5D09CB" w14:textId="77777777" w:rsidR="00261AC1" w:rsidRDefault="00261AC1" w:rsidP="00261AC1">
      <w:pPr>
        <w:spacing w:after="0" w:line="240" w:lineRule="auto"/>
        <w:rPr>
          <w:rFonts w:eastAsia="Times New Roman" w:cs="Arial"/>
          <w:b/>
          <w:sz w:val="20"/>
          <w:szCs w:val="20"/>
          <w:lang w:eastAsia="sl-SI"/>
        </w:rPr>
      </w:pPr>
    </w:p>
    <w:p w14:paraId="5B4D753B" w14:textId="77777777" w:rsidR="00261AC1" w:rsidRDefault="00261AC1" w:rsidP="00261AC1">
      <w:pPr>
        <w:spacing w:after="0" w:line="240" w:lineRule="auto"/>
        <w:rPr>
          <w:rFonts w:eastAsia="Times New Roman" w:cs="Arial"/>
          <w:b/>
          <w:sz w:val="20"/>
          <w:szCs w:val="20"/>
          <w:lang w:eastAsia="sl-SI"/>
        </w:rPr>
      </w:pPr>
      <w:r>
        <w:rPr>
          <w:rFonts w:eastAsia="Times New Roman" w:cs="Arial"/>
          <w:b/>
          <w:sz w:val="20"/>
          <w:szCs w:val="20"/>
          <w:lang w:eastAsia="sl-SI"/>
        </w:rPr>
        <w:t>7. POLICIJSKA UPRAVA MURSKA SOBOTA</w:t>
      </w:r>
    </w:p>
    <w:p w14:paraId="45973306" w14:textId="77777777" w:rsidR="00261AC1" w:rsidRDefault="00261AC1" w:rsidP="00261AC1">
      <w:pPr>
        <w:spacing w:after="0" w:line="240" w:lineRule="auto"/>
        <w:rPr>
          <w:rFonts w:eastAsia="Times New Roman" w:cs="Arial"/>
          <w:b/>
          <w:sz w:val="20"/>
          <w:szCs w:val="20"/>
          <w:lang w:eastAsia="sl-SI"/>
        </w:rPr>
      </w:pPr>
    </w:p>
    <w:tbl>
      <w:tblPr>
        <w:tblW w:w="718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3366"/>
        <w:gridCol w:w="1559"/>
        <w:gridCol w:w="1843"/>
      </w:tblGrid>
      <w:tr w:rsidR="008B4B75" w:rsidRPr="008B4B75" w14:paraId="18D384E0" w14:textId="77777777" w:rsidTr="008B4B75">
        <w:trPr>
          <w:trHeight w:val="264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D37CF" w14:textId="77777777" w:rsidR="008B4B75" w:rsidRPr="008B4B75" w:rsidRDefault="008B4B75" w:rsidP="008B4B75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8B4B75">
              <w:rPr>
                <w:rFonts w:eastAsia="Times New Roman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3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2D6BE" w14:textId="77777777" w:rsidR="008B4B75" w:rsidRPr="008B4B75" w:rsidRDefault="008B4B75" w:rsidP="008B4B7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8B4B75">
              <w:rPr>
                <w:rFonts w:eastAsia="Times New Roman" w:cs="Arial"/>
                <w:sz w:val="20"/>
                <w:szCs w:val="20"/>
                <w:lang w:eastAsia="sl-SI"/>
              </w:rPr>
              <w:t>Policijska uprava Murska Sobota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508FF" w14:textId="77777777" w:rsidR="008B4B75" w:rsidRPr="008B4B75" w:rsidRDefault="008B4B75" w:rsidP="008B4B7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8B4B75">
              <w:rPr>
                <w:rFonts w:eastAsia="Times New Roman" w:cs="Arial"/>
                <w:sz w:val="20"/>
                <w:szCs w:val="20"/>
                <w:lang w:eastAsia="sl-SI"/>
              </w:rPr>
              <w:t>Murska Sobota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6ED8A" w14:textId="77777777" w:rsidR="008B4B75" w:rsidRPr="008B4B75" w:rsidRDefault="008B4B75" w:rsidP="008B4B7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8B4B75">
              <w:rPr>
                <w:rFonts w:eastAsia="Times New Roman" w:cs="Arial"/>
                <w:sz w:val="20"/>
                <w:szCs w:val="20"/>
                <w:lang w:eastAsia="sl-SI"/>
              </w:rPr>
              <w:t>Arhitekta Novaka 5</w:t>
            </w:r>
          </w:p>
        </w:tc>
      </w:tr>
    </w:tbl>
    <w:p w14:paraId="059D52A1" w14:textId="77777777" w:rsidR="00261AC1" w:rsidRDefault="00261AC1" w:rsidP="00261AC1">
      <w:pPr>
        <w:spacing w:after="0" w:line="240" w:lineRule="auto"/>
        <w:rPr>
          <w:rFonts w:eastAsia="Times New Roman" w:cs="Arial"/>
          <w:b/>
          <w:sz w:val="20"/>
          <w:szCs w:val="20"/>
          <w:lang w:eastAsia="sl-SI"/>
        </w:rPr>
      </w:pPr>
    </w:p>
    <w:p w14:paraId="7F77A860" w14:textId="77777777" w:rsidR="008B4B75" w:rsidRDefault="008B4B75" w:rsidP="00261AC1">
      <w:pPr>
        <w:spacing w:after="0" w:line="240" w:lineRule="auto"/>
        <w:rPr>
          <w:rFonts w:eastAsia="Times New Roman" w:cs="Arial"/>
          <w:b/>
          <w:sz w:val="20"/>
          <w:szCs w:val="20"/>
          <w:lang w:eastAsia="sl-SI"/>
        </w:rPr>
      </w:pPr>
    </w:p>
    <w:p w14:paraId="2C836C6D" w14:textId="77777777" w:rsidR="00261AC1" w:rsidRDefault="00261AC1" w:rsidP="00261AC1">
      <w:pPr>
        <w:spacing w:after="0" w:line="240" w:lineRule="auto"/>
        <w:rPr>
          <w:rFonts w:eastAsia="Times New Roman" w:cs="Arial"/>
          <w:b/>
          <w:sz w:val="20"/>
          <w:szCs w:val="20"/>
          <w:lang w:eastAsia="sl-SI"/>
        </w:rPr>
      </w:pPr>
      <w:r>
        <w:rPr>
          <w:rFonts w:eastAsia="Times New Roman" w:cs="Arial"/>
          <w:b/>
          <w:sz w:val="20"/>
          <w:szCs w:val="20"/>
          <w:lang w:eastAsia="sl-SI"/>
        </w:rPr>
        <w:t>8. POLICIJSKA UPRAVA NOVA GORICA</w:t>
      </w:r>
    </w:p>
    <w:p w14:paraId="48E36DAF" w14:textId="77777777" w:rsidR="00261AC1" w:rsidRDefault="00261AC1" w:rsidP="00261AC1">
      <w:pPr>
        <w:spacing w:after="0" w:line="240" w:lineRule="auto"/>
        <w:rPr>
          <w:rFonts w:eastAsia="Times New Roman" w:cs="Arial"/>
          <w:b/>
          <w:sz w:val="20"/>
          <w:szCs w:val="20"/>
          <w:lang w:eastAsia="sl-SI"/>
        </w:rPr>
      </w:pPr>
    </w:p>
    <w:tbl>
      <w:tblPr>
        <w:tblW w:w="7225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2941"/>
        <w:gridCol w:w="1701"/>
        <w:gridCol w:w="1843"/>
      </w:tblGrid>
      <w:tr w:rsidR="008B4B75" w:rsidRPr="008B4B75" w14:paraId="4CE882E3" w14:textId="77777777" w:rsidTr="00D01B79">
        <w:trPr>
          <w:trHeight w:val="264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3B57A" w14:textId="77777777" w:rsidR="008B4B75" w:rsidRPr="008B4B75" w:rsidRDefault="008B4B75" w:rsidP="008B4B7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8B4B75">
              <w:rPr>
                <w:rFonts w:eastAsia="Times New Roman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60088" w14:textId="77777777" w:rsidR="008B4B75" w:rsidRPr="008B4B75" w:rsidRDefault="008B4B75" w:rsidP="008B4B7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>
              <w:rPr>
                <w:rFonts w:eastAsia="Times New Roman" w:cs="Arial"/>
                <w:sz w:val="20"/>
                <w:szCs w:val="20"/>
                <w:lang w:eastAsia="sl-SI"/>
              </w:rPr>
              <w:t>Policijska uprava Nova Gorica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F3ADF" w14:textId="77777777" w:rsidR="008B4B75" w:rsidRPr="008B4B75" w:rsidRDefault="008B4B75" w:rsidP="008B4B7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>
              <w:rPr>
                <w:rFonts w:eastAsia="Times New Roman" w:cs="Arial"/>
                <w:sz w:val="20"/>
                <w:szCs w:val="20"/>
                <w:lang w:eastAsia="sl-SI"/>
              </w:rPr>
              <w:t>Nova Gorica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25235" w14:textId="77777777" w:rsidR="008B4B75" w:rsidRPr="008B4B75" w:rsidRDefault="00D01B79" w:rsidP="008B4B7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>
              <w:rPr>
                <w:rFonts w:eastAsia="Times New Roman" w:cs="Arial"/>
                <w:sz w:val="20"/>
                <w:szCs w:val="20"/>
                <w:lang w:eastAsia="sl-SI"/>
              </w:rPr>
              <w:t xml:space="preserve">Sedejeva </w:t>
            </w:r>
            <w:r w:rsidR="008B4B75" w:rsidRPr="008B4B75">
              <w:rPr>
                <w:rFonts w:eastAsia="Times New Roman" w:cs="Arial"/>
                <w:sz w:val="20"/>
                <w:szCs w:val="20"/>
                <w:lang w:eastAsia="sl-SI"/>
              </w:rPr>
              <w:t>11</w:t>
            </w:r>
          </w:p>
        </w:tc>
      </w:tr>
    </w:tbl>
    <w:p w14:paraId="0EF20AD2" w14:textId="77777777" w:rsidR="008B4B75" w:rsidRDefault="008B4B75" w:rsidP="00261AC1">
      <w:pPr>
        <w:spacing w:after="0" w:line="240" w:lineRule="auto"/>
        <w:rPr>
          <w:rFonts w:eastAsia="Times New Roman" w:cs="Arial"/>
          <w:b/>
          <w:sz w:val="20"/>
          <w:szCs w:val="20"/>
          <w:lang w:eastAsia="sl-SI"/>
        </w:rPr>
      </w:pPr>
    </w:p>
    <w:p w14:paraId="7695D149" w14:textId="77777777" w:rsidR="00261AC1" w:rsidRDefault="00261AC1" w:rsidP="00261AC1">
      <w:pPr>
        <w:spacing w:after="0" w:line="240" w:lineRule="auto"/>
        <w:rPr>
          <w:rFonts w:eastAsia="Times New Roman" w:cs="Arial"/>
          <w:b/>
          <w:sz w:val="20"/>
          <w:szCs w:val="20"/>
          <w:lang w:eastAsia="sl-SI"/>
        </w:rPr>
      </w:pPr>
    </w:p>
    <w:p w14:paraId="6C8AC3CB" w14:textId="77777777" w:rsidR="00261AC1" w:rsidRDefault="00261AC1" w:rsidP="00261AC1">
      <w:pPr>
        <w:spacing w:after="0" w:line="240" w:lineRule="auto"/>
        <w:rPr>
          <w:rFonts w:eastAsia="Times New Roman" w:cs="Arial"/>
          <w:b/>
          <w:sz w:val="20"/>
          <w:szCs w:val="20"/>
          <w:lang w:eastAsia="sl-SI"/>
        </w:rPr>
      </w:pPr>
      <w:r>
        <w:rPr>
          <w:rFonts w:eastAsia="Times New Roman" w:cs="Arial"/>
          <w:b/>
          <w:sz w:val="20"/>
          <w:szCs w:val="20"/>
          <w:lang w:eastAsia="sl-SI"/>
        </w:rPr>
        <w:t>9. POLICIJSKA UPRAVA NOVO MESTO</w:t>
      </w:r>
    </w:p>
    <w:p w14:paraId="228640B4" w14:textId="77777777" w:rsidR="00261AC1" w:rsidRDefault="00261AC1" w:rsidP="00261AC1">
      <w:pPr>
        <w:spacing w:after="0" w:line="240" w:lineRule="auto"/>
        <w:rPr>
          <w:rFonts w:eastAsia="Times New Roman" w:cs="Arial"/>
          <w:b/>
          <w:sz w:val="20"/>
          <w:szCs w:val="20"/>
          <w:lang w:eastAsia="sl-SI"/>
        </w:rPr>
      </w:pPr>
    </w:p>
    <w:tbl>
      <w:tblPr>
        <w:tblW w:w="906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2921"/>
        <w:gridCol w:w="2410"/>
        <w:gridCol w:w="2976"/>
      </w:tblGrid>
      <w:tr w:rsidR="00D01B79" w:rsidRPr="00D01B79" w14:paraId="2BA16426" w14:textId="77777777" w:rsidTr="00D01B79">
        <w:trPr>
          <w:trHeight w:val="264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CF9E8" w14:textId="77777777" w:rsidR="00D01B79" w:rsidRPr="00D01B79" w:rsidRDefault="00D01B79" w:rsidP="00D01B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2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BFBD1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PU Novo mesto vodstvo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86628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8000 Novo mesto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3CF38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Ljubljanska c. 30</w:t>
            </w:r>
          </w:p>
        </w:tc>
      </w:tr>
      <w:tr w:rsidR="00D01B79" w:rsidRPr="00D01B79" w14:paraId="7860C7CB" w14:textId="77777777" w:rsidTr="00D01B7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BC03F" w14:textId="77777777" w:rsidR="00D01B79" w:rsidRPr="00D01B79" w:rsidRDefault="00D01B79" w:rsidP="00D01B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B24CD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PU Novo mesto SD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FA63D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8000 Novo mesto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93CDD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Ljubljanska c. 30</w:t>
            </w:r>
          </w:p>
        </w:tc>
      </w:tr>
      <w:tr w:rsidR="00D01B79" w:rsidRPr="00D01B79" w14:paraId="2B982540" w14:textId="77777777" w:rsidTr="00D01B7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DAAF6" w14:textId="77777777" w:rsidR="00D01B79" w:rsidRPr="00D01B79" w:rsidRDefault="00D01B79" w:rsidP="00D01B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46EB7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PU Novo mesto SUP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84A09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8000 Novo mesto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CEFCC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Ljubljanska c. 30</w:t>
            </w:r>
          </w:p>
        </w:tc>
      </w:tr>
      <w:tr w:rsidR="00D01B79" w:rsidRPr="00D01B79" w14:paraId="02B1EB03" w14:textId="77777777" w:rsidTr="00D01B7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9CE50" w14:textId="77777777" w:rsidR="00D01B79" w:rsidRPr="00D01B79" w:rsidRDefault="00D01B79" w:rsidP="00D01B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C802B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PU Novo mesto SKP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DD8CB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8000 Novo mesto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2E898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Ljubljanska c. 30</w:t>
            </w:r>
          </w:p>
        </w:tc>
      </w:tr>
      <w:tr w:rsidR="00D01B79" w:rsidRPr="00D01B79" w14:paraId="533D83E5" w14:textId="77777777" w:rsidTr="00D01B7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172C1" w14:textId="77777777" w:rsidR="00D01B79" w:rsidRPr="00D01B79" w:rsidRDefault="00D01B79" w:rsidP="00D01B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C5DD0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PU Novo mesto OKC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7BD2C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8000 Novo mesto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0F4D6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Ljubljanska c. 30</w:t>
            </w:r>
          </w:p>
        </w:tc>
      </w:tr>
      <w:tr w:rsidR="00D01B79" w:rsidRPr="00D01B79" w14:paraId="63A5AEB1" w14:textId="77777777" w:rsidTr="00D01B7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9C3FA" w14:textId="77777777" w:rsidR="00D01B79" w:rsidRPr="00D01B79" w:rsidRDefault="00D01B79" w:rsidP="00D01B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03B36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PU Novo mesto SOP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C8E51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8000 Novo mesto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C6B1A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Ljubljanska c. 30</w:t>
            </w:r>
          </w:p>
        </w:tc>
      </w:tr>
      <w:tr w:rsidR="00D01B79" w:rsidRPr="00D01B79" w14:paraId="594805D5" w14:textId="77777777" w:rsidTr="00D01B7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BAC04" w14:textId="77777777" w:rsidR="00D01B79" w:rsidRPr="00D01B79" w:rsidRDefault="00D01B79" w:rsidP="00D01B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lastRenderedPageBreak/>
              <w:t>7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30EFD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PPP Novo mesto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2CB37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8000 Novo mesto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AC584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Ljubljanska c. 30</w:t>
            </w:r>
          </w:p>
        </w:tc>
      </w:tr>
      <w:tr w:rsidR="00D01B79" w:rsidRPr="00D01B79" w14:paraId="6BCD3F12" w14:textId="77777777" w:rsidTr="00D01B7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4B504" w14:textId="77777777" w:rsidR="00D01B79" w:rsidRPr="00D01B79" w:rsidRDefault="00D01B79" w:rsidP="00D01B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11EDD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PP Novo mesto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9D7E8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8000 Novo mesto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CAE08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Ljubljanska c. 30</w:t>
            </w:r>
          </w:p>
        </w:tc>
      </w:tr>
      <w:tr w:rsidR="00D01B79" w:rsidRPr="00D01B79" w14:paraId="6BF2859D" w14:textId="77777777" w:rsidTr="00D01B7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99165" w14:textId="77777777" w:rsidR="00D01B79" w:rsidRPr="00D01B79" w:rsidRDefault="00D01B79" w:rsidP="00D01B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BB345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PP Črnomelj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94745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8340 Črnomelj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FD672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Lokve 90</w:t>
            </w:r>
          </w:p>
        </w:tc>
      </w:tr>
      <w:tr w:rsidR="00D01B79" w:rsidRPr="00D01B79" w14:paraId="2B54641B" w14:textId="77777777" w:rsidTr="00D01B7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CCCB3" w14:textId="77777777" w:rsidR="00D01B79" w:rsidRPr="00D01B79" w:rsidRDefault="00D01B79" w:rsidP="00D01B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10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5CD5C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PP Metlika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43690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8330 Metlika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DFA9E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Cesta XV brigade 1a</w:t>
            </w:r>
          </w:p>
        </w:tc>
      </w:tr>
      <w:tr w:rsidR="00D01B79" w:rsidRPr="00D01B79" w14:paraId="125D43EA" w14:textId="77777777" w:rsidTr="00D01B7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11814" w14:textId="77777777" w:rsidR="00D01B79" w:rsidRPr="00D01B79" w:rsidRDefault="00D01B79" w:rsidP="00D01B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11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5A0EA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PP Trebnje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B0F31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8210 Trebnje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2B101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Golijev trg 14</w:t>
            </w:r>
          </w:p>
        </w:tc>
      </w:tr>
      <w:tr w:rsidR="00D01B79" w:rsidRPr="00D01B79" w14:paraId="7E3E35BE" w14:textId="77777777" w:rsidTr="00D01B7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3259A" w14:textId="77777777" w:rsidR="00D01B79" w:rsidRPr="00D01B79" w:rsidRDefault="00D01B79" w:rsidP="00D01B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12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64442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PP Šentjernej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5847A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8310 Šentjernej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7F066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Prvomajska cesta 3 c</w:t>
            </w:r>
          </w:p>
        </w:tc>
      </w:tr>
      <w:tr w:rsidR="00D01B79" w:rsidRPr="00D01B79" w14:paraId="7E7D849A" w14:textId="77777777" w:rsidTr="00D01B7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0BF2C" w14:textId="77777777" w:rsidR="00D01B79" w:rsidRPr="00D01B79" w:rsidRDefault="00D01B79" w:rsidP="00D01B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13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CC48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PP Dolenjske Toplice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3C312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8350 Dolenjske Toplice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F4601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Zdraveliški trg 2</w:t>
            </w:r>
          </w:p>
        </w:tc>
      </w:tr>
      <w:tr w:rsidR="00D01B79" w:rsidRPr="00D01B79" w14:paraId="427DA073" w14:textId="77777777" w:rsidTr="00D01B7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50BE5" w14:textId="77777777" w:rsidR="00D01B79" w:rsidRPr="00D01B79" w:rsidRDefault="00D01B79" w:rsidP="00D01B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14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62516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PVSP Novo mesto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98F1C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8250 Brežice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4285F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Prešernova ul. 19 a</w:t>
            </w:r>
          </w:p>
        </w:tc>
      </w:tr>
      <w:tr w:rsidR="00D01B79" w:rsidRPr="00D01B79" w14:paraId="124CF7B5" w14:textId="77777777" w:rsidTr="00D01B7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130BE" w14:textId="77777777" w:rsidR="00D01B79" w:rsidRPr="00D01B79" w:rsidRDefault="00D01B79" w:rsidP="00D01B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15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7E87A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PP Krško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E6909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8270 Krško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05A82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Cesta krških žrtev 55</w:t>
            </w:r>
          </w:p>
        </w:tc>
      </w:tr>
      <w:tr w:rsidR="00D01B79" w:rsidRPr="00D01B79" w14:paraId="048667ED" w14:textId="77777777" w:rsidTr="00D01B7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7A35C" w14:textId="77777777" w:rsidR="00D01B79" w:rsidRPr="00D01B79" w:rsidRDefault="00D01B79" w:rsidP="00D01B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16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2DAA2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PP Brežice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A6D5D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8250 Brežice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273EF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Prešernova ul. 19 a</w:t>
            </w:r>
          </w:p>
        </w:tc>
      </w:tr>
      <w:tr w:rsidR="00D01B79" w:rsidRPr="00D01B79" w14:paraId="70EA0D9F" w14:textId="77777777" w:rsidTr="00D01B7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DA93E" w14:textId="77777777" w:rsidR="00D01B79" w:rsidRPr="00D01B79" w:rsidRDefault="00D01B79" w:rsidP="00D01B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17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28790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PP Sevnica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7898F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8290 Sevnica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52285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Prešernova 8</w:t>
            </w:r>
          </w:p>
        </w:tc>
      </w:tr>
      <w:tr w:rsidR="00D01B79" w:rsidRPr="00D01B79" w14:paraId="38EF57BF" w14:textId="77777777" w:rsidTr="00D01B7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98DA3" w14:textId="77777777" w:rsidR="00D01B79" w:rsidRPr="00D01B79" w:rsidRDefault="00D01B79" w:rsidP="00D01B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18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B903E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PMP Obrežje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94ED2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8261 Obrežje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1C641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Obrežje 26</w:t>
            </w:r>
          </w:p>
        </w:tc>
      </w:tr>
      <w:tr w:rsidR="00D01B79" w:rsidRPr="00D01B79" w14:paraId="1E4E0436" w14:textId="77777777" w:rsidTr="00D01B7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613B3" w14:textId="77777777" w:rsidR="00D01B79" w:rsidRPr="00D01B79" w:rsidRDefault="00D01B79" w:rsidP="00D01B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19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EA7A5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PMP Dobova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25B2E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8257 Dobova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0BF76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Selska cesta 16</w:t>
            </w:r>
          </w:p>
        </w:tc>
      </w:tr>
      <w:tr w:rsidR="00D01B79" w:rsidRPr="00D01B79" w14:paraId="567F3CB7" w14:textId="77777777" w:rsidTr="00D01B79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4464A" w14:textId="77777777" w:rsidR="00D01B79" w:rsidRPr="00D01B79" w:rsidRDefault="00D01B79" w:rsidP="00D01B79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20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940F9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PMP Metlika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E8439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8330 Metlika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34A88" w14:textId="77777777" w:rsidR="00D01B79" w:rsidRPr="00D01B79" w:rsidRDefault="00D01B79" w:rsidP="00D01B79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sl-SI"/>
              </w:rPr>
            </w:pPr>
            <w:r w:rsidRPr="00D01B79">
              <w:rPr>
                <w:rFonts w:eastAsia="Times New Roman" w:cs="Arial"/>
                <w:sz w:val="20"/>
                <w:szCs w:val="20"/>
                <w:lang w:eastAsia="sl-SI"/>
              </w:rPr>
              <w:t>Cesta bratstva in enotnosti 97</w:t>
            </w:r>
          </w:p>
        </w:tc>
      </w:tr>
    </w:tbl>
    <w:p w14:paraId="6A491550" w14:textId="77777777" w:rsidR="00261AC1" w:rsidRDefault="00261AC1" w:rsidP="00261AC1">
      <w:pPr>
        <w:spacing w:after="0" w:line="240" w:lineRule="auto"/>
      </w:pPr>
    </w:p>
    <w:p w14:paraId="10C3A04B" w14:textId="77777777" w:rsidR="00466123" w:rsidRDefault="00466123" w:rsidP="00261AC1">
      <w:pPr>
        <w:spacing w:after="0" w:line="240" w:lineRule="auto"/>
      </w:pPr>
    </w:p>
    <w:sectPr w:rsidR="0046612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3C02E" w14:textId="77777777" w:rsidR="00A0702E" w:rsidRDefault="00A0702E" w:rsidP="00A0702E">
      <w:pPr>
        <w:spacing w:after="0" w:line="240" w:lineRule="auto"/>
      </w:pPr>
      <w:r>
        <w:separator/>
      </w:r>
    </w:p>
  </w:endnote>
  <w:endnote w:type="continuationSeparator" w:id="0">
    <w:p w14:paraId="4514A103" w14:textId="77777777" w:rsidR="00A0702E" w:rsidRDefault="00A0702E" w:rsidP="00A07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8248425"/>
      <w:docPartObj>
        <w:docPartGallery w:val="Page Numbers (Bottom of Page)"/>
        <w:docPartUnique/>
      </w:docPartObj>
    </w:sdtPr>
    <w:sdtEndPr/>
    <w:sdtContent>
      <w:p w14:paraId="79EDF307" w14:textId="367DE3CB" w:rsidR="00A0702E" w:rsidRDefault="00A0702E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B582DA" w14:textId="77777777" w:rsidR="00A0702E" w:rsidRDefault="00A0702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B8171" w14:textId="77777777" w:rsidR="00A0702E" w:rsidRDefault="00A0702E" w:rsidP="00A0702E">
      <w:pPr>
        <w:spacing w:after="0" w:line="240" w:lineRule="auto"/>
      </w:pPr>
      <w:r>
        <w:separator/>
      </w:r>
    </w:p>
  </w:footnote>
  <w:footnote w:type="continuationSeparator" w:id="0">
    <w:p w14:paraId="378E3150" w14:textId="77777777" w:rsidR="00A0702E" w:rsidRDefault="00A0702E" w:rsidP="00A070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520"/>
    <w:rsid w:val="0006762D"/>
    <w:rsid w:val="00115088"/>
    <w:rsid w:val="00181717"/>
    <w:rsid w:val="00181898"/>
    <w:rsid w:val="00261AC1"/>
    <w:rsid w:val="00346842"/>
    <w:rsid w:val="003666FD"/>
    <w:rsid w:val="003B5BC1"/>
    <w:rsid w:val="003F67FD"/>
    <w:rsid w:val="00466123"/>
    <w:rsid w:val="004950D3"/>
    <w:rsid w:val="004A3ED7"/>
    <w:rsid w:val="00687C3E"/>
    <w:rsid w:val="008B4B75"/>
    <w:rsid w:val="008B7494"/>
    <w:rsid w:val="009277F0"/>
    <w:rsid w:val="009F7AAC"/>
    <w:rsid w:val="00A0702E"/>
    <w:rsid w:val="00B06019"/>
    <w:rsid w:val="00B203CD"/>
    <w:rsid w:val="00D01B79"/>
    <w:rsid w:val="00E55520"/>
    <w:rsid w:val="00F75CE4"/>
    <w:rsid w:val="00F83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CE866"/>
  <w15:chartTrackingRefBased/>
  <w15:docId w15:val="{598C3741-FAA5-4D69-AEDF-9D028F13C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A0702E"/>
    <w:pPr>
      <w:keepNext/>
      <w:spacing w:before="240" w:after="60" w:line="240" w:lineRule="atLeast"/>
      <w:outlineLvl w:val="0"/>
    </w:pPr>
    <w:rPr>
      <w:rFonts w:eastAsia="Times New Roman" w:cs="Arial"/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87C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87C3E"/>
    <w:rPr>
      <w:rFonts w:ascii="Segoe UI" w:hAnsi="Segoe UI" w:cs="Segoe UI"/>
      <w:sz w:val="18"/>
      <w:szCs w:val="18"/>
      <w:lang w:eastAsia="en-US"/>
    </w:rPr>
  </w:style>
  <w:style w:type="character" w:customStyle="1" w:styleId="Naslov1Znak">
    <w:name w:val="Naslov 1 Znak"/>
    <w:basedOn w:val="Privzetapisavaodstavka"/>
    <w:link w:val="Naslov1"/>
    <w:rsid w:val="00A0702E"/>
    <w:rPr>
      <w:rFonts w:eastAsia="Times New Roman" w:cs="Arial"/>
      <w:b/>
      <w:bCs/>
      <w:kern w:val="32"/>
      <w:sz w:val="32"/>
      <w:szCs w:val="32"/>
    </w:rPr>
  </w:style>
  <w:style w:type="paragraph" w:styleId="Glava">
    <w:name w:val="header"/>
    <w:basedOn w:val="Navaden"/>
    <w:link w:val="GlavaZnak"/>
    <w:uiPriority w:val="99"/>
    <w:unhideWhenUsed/>
    <w:rsid w:val="00A070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0702E"/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A070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0702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1199</Words>
  <Characters>6838</Characters>
  <Application>Microsoft Office Word</Application>
  <DocSecurity>0</DocSecurity>
  <Lines>56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MNZ</Company>
  <LinksUpToDate>false</LinksUpToDate>
  <CharactersWithSpaces>8021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Antolovič Krečič Iris</dc:creator>
  <cp:keywords/>
  <dc:description/>
  <cp:lastModifiedBy>Mojca MAK</cp:lastModifiedBy>
  <cp:revision>5</cp:revision>
  <cp:lastPrinted>2020-10-27T13:49:00Z</cp:lastPrinted>
  <dcterms:created xsi:type="dcterms:W3CDTF">2026-07-08T08:54:00Z</dcterms:created>
  <dcterms:modified xsi:type="dcterms:W3CDTF">2026-07-20T11:30:00Z</dcterms:modified>
</cp:coreProperties>
</file>